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tblGrid>
      <w:tr w:rsidR="00E423B2" w:rsidRPr="00E423B2" w14:paraId="791139FD" w14:textId="77777777" w:rsidTr="00B02C5E">
        <w:tc>
          <w:tcPr>
            <w:tcW w:w="3000" w:type="dxa"/>
            <w:tcBorders>
              <w:top w:val="nil"/>
              <w:left w:val="nil"/>
              <w:bottom w:val="nil"/>
              <w:right w:val="nil"/>
            </w:tcBorders>
            <w:vAlign w:val="center"/>
            <w:hideMark/>
          </w:tcPr>
          <w:p w14:paraId="21D1E1D4" w14:textId="77777777" w:rsidR="00E423B2" w:rsidRPr="00E423B2" w:rsidRDefault="00E423B2" w:rsidP="00E423B2">
            <w:r w:rsidRPr="00E423B2">
              <w:rPr>
                <w:b/>
                <w:bCs/>
              </w:rPr>
              <w:t xml:space="preserve">NAROČNIK: </w:t>
            </w:r>
          </w:p>
        </w:tc>
        <w:tc>
          <w:tcPr>
            <w:tcW w:w="3000" w:type="dxa"/>
            <w:tcBorders>
              <w:top w:val="nil"/>
              <w:left w:val="nil"/>
              <w:bottom w:val="nil"/>
              <w:right w:val="nil"/>
            </w:tcBorders>
            <w:vAlign w:val="center"/>
            <w:hideMark/>
          </w:tcPr>
          <w:p w14:paraId="1FA3DE7E" w14:textId="77777777" w:rsidR="00B02C5E" w:rsidRDefault="00E423B2" w:rsidP="00E423B2">
            <w:pPr>
              <w:rPr>
                <w:b/>
                <w:bCs/>
              </w:rPr>
            </w:pPr>
            <w:r w:rsidRPr="00E423B2">
              <w:rPr>
                <w:b/>
                <w:bCs/>
              </w:rPr>
              <w:t xml:space="preserve">OBČINA </w:t>
            </w:r>
            <w:r w:rsidR="00B02C5E">
              <w:rPr>
                <w:b/>
                <w:bCs/>
              </w:rPr>
              <w:t>MOZIRJE</w:t>
            </w:r>
          </w:p>
          <w:p w14:paraId="1E366A25" w14:textId="1925EE02" w:rsidR="00B02C5E" w:rsidRDefault="00B02C5E" w:rsidP="00E423B2">
            <w:pPr>
              <w:rPr>
                <w:b/>
                <w:bCs/>
              </w:rPr>
            </w:pPr>
            <w:r>
              <w:rPr>
                <w:b/>
                <w:bCs/>
              </w:rPr>
              <w:t>Šmihelska cesta 2</w:t>
            </w:r>
          </w:p>
          <w:p w14:paraId="0A0CBFCB" w14:textId="77777777" w:rsidR="00B02C5E" w:rsidRDefault="00B02C5E" w:rsidP="00E423B2">
            <w:pPr>
              <w:rPr>
                <w:b/>
                <w:bCs/>
              </w:rPr>
            </w:pPr>
            <w:r>
              <w:rPr>
                <w:b/>
                <w:bCs/>
              </w:rPr>
              <w:t>3330 Mozirje</w:t>
            </w:r>
          </w:p>
          <w:p w14:paraId="66D0C1C1" w14:textId="71A5EABE" w:rsidR="00B02C5E" w:rsidRDefault="00E423B2" w:rsidP="00E423B2">
            <w:r w:rsidRPr="00E423B2">
              <w:t xml:space="preserve">ki jo zastopa župan </w:t>
            </w:r>
            <w:r w:rsidR="00B02C5E">
              <w:t>Ivan Suhoveršnik</w:t>
            </w:r>
          </w:p>
          <w:p w14:paraId="40F2D7E4" w14:textId="3F510E82" w:rsidR="00B02C5E" w:rsidRDefault="00E423B2" w:rsidP="00E423B2">
            <w:r w:rsidRPr="00E423B2">
              <w:t xml:space="preserve">matična številka: </w:t>
            </w:r>
            <w:r w:rsidR="00B02C5E">
              <w:t>5883849</w:t>
            </w:r>
          </w:p>
          <w:p w14:paraId="0BD1575D" w14:textId="4E4F6458" w:rsidR="00E423B2" w:rsidRPr="00B02C5E" w:rsidRDefault="00E423B2" w:rsidP="00E423B2">
            <w:pPr>
              <w:rPr>
                <w:b/>
                <w:bCs/>
              </w:rPr>
            </w:pPr>
            <w:r w:rsidRPr="00E423B2">
              <w:t xml:space="preserve">davčna številka: </w:t>
            </w:r>
            <w:r w:rsidR="00B02C5E">
              <w:t>70998396</w:t>
            </w:r>
          </w:p>
        </w:tc>
      </w:tr>
      <w:tr w:rsidR="00E423B2" w:rsidRPr="00E423B2" w14:paraId="6565CF38" w14:textId="77777777" w:rsidTr="00B02C5E">
        <w:tc>
          <w:tcPr>
            <w:tcW w:w="3000" w:type="dxa"/>
            <w:tcBorders>
              <w:top w:val="nil"/>
              <w:left w:val="nil"/>
              <w:bottom w:val="nil"/>
              <w:right w:val="nil"/>
            </w:tcBorders>
            <w:vAlign w:val="center"/>
            <w:hideMark/>
          </w:tcPr>
          <w:p w14:paraId="24EA8963" w14:textId="77777777" w:rsidR="00E423B2" w:rsidRPr="00E423B2" w:rsidRDefault="00E423B2" w:rsidP="00E423B2">
            <w:r w:rsidRPr="00E423B2">
              <w:t>in</w:t>
            </w:r>
          </w:p>
        </w:tc>
        <w:tc>
          <w:tcPr>
            <w:tcW w:w="0" w:type="auto"/>
            <w:tcBorders>
              <w:top w:val="nil"/>
              <w:left w:val="nil"/>
              <w:bottom w:val="nil"/>
              <w:right w:val="nil"/>
            </w:tcBorders>
            <w:vAlign w:val="center"/>
            <w:hideMark/>
          </w:tcPr>
          <w:p w14:paraId="54A552C9" w14:textId="77777777" w:rsidR="00E423B2" w:rsidRPr="00E423B2" w:rsidRDefault="00E423B2" w:rsidP="00E423B2"/>
        </w:tc>
      </w:tr>
    </w:tb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B02C5E" w:rsidRPr="00E423B2" w14:paraId="551D3791" w14:textId="14F6EA7F" w:rsidTr="00B02C5E">
        <w:tc>
          <w:tcPr>
            <w:tcW w:w="3000" w:type="dxa"/>
            <w:tcBorders>
              <w:top w:val="nil"/>
              <w:left w:val="nil"/>
              <w:bottom w:val="nil"/>
              <w:right w:val="nil"/>
            </w:tcBorders>
            <w:vAlign w:val="center"/>
            <w:hideMark/>
          </w:tcPr>
          <w:p w14:paraId="0DCB8E42" w14:textId="77777777" w:rsidR="00B02C5E" w:rsidRPr="00E423B2" w:rsidRDefault="00B02C5E" w:rsidP="00E423B2">
            <w:r w:rsidRPr="00E423B2">
              <w:rPr>
                <w:b/>
                <w:bCs/>
              </w:rPr>
              <w:t>IZVAJALEC:</w:t>
            </w:r>
          </w:p>
        </w:tc>
        <w:tc>
          <w:tcPr>
            <w:tcW w:w="3000" w:type="dxa"/>
            <w:tcBorders>
              <w:top w:val="nil"/>
              <w:left w:val="nil"/>
              <w:bottom w:val="nil"/>
              <w:right w:val="nil"/>
            </w:tcBorders>
          </w:tcPr>
          <w:p w14:paraId="0CC0874B" w14:textId="0FCBB9EC" w:rsidR="00B02C5E" w:rsidRPr="00F05784" w:rsidRDefault="00F05784" w:rsidP="00B02C5E">
            <w:pPr>
              <w:rPr>
                <w:b/>
                <w:bCs/>
              </w:rPr>
            </w:pPr>
            <w:r w:rsidRPr="00F05784">
              <w:rPr>
                <w:b/>
                <w:bCs/>
              </w:rPr>
              <w:t>__________</w:t>
            </w:r>
          </w:p>
          <w:p w14:paraId="5112FBCC" w14:textId="46DFA99A" w:rsidR="00B02C5E" w:rsidRPr="00F05784" w:rsidRDefault="00F05784" w:rsidP="00B02C5E">
            <w:pPr>
              <w:rPr>
                <w:b/>
                <w:bCs/>
              </w:rPr>
            </w:pPr>
            <w:r w:rsidRPr="00F05784">
              <w:rPr>
                <w:b/>
                <w:bCs/>
              </w:rPr>
              <w:t>__________</w:t>
            </w:r>
          </w:p>
          <w:p w14:paraId="605299BF" w14:textId="5211E864" w:rsidR="00B02C5E" w:rsidRPr="00F05784" w:rsidRDefault="00F05784" w:rsidP="00B02C5E">
            <w:pPr>
              <w:rPr>
                <w:b/>
                <w:bCs/>
              </w:rPr>
            </w:pPr>
            <w:r w:rsidRPr="00F05784">
              <w:rPr>
                <w:b/>
                <w:bCs/>
              </w:rPr>
              <w:t>__________</w:t>
            </w:r>
          </w:p>
          <w:p w14:paraId="4A80865F" w14:textId="77777777" w:rsidR="00B02C5E" w:rsidRPr="00F05784" w:rsidRDefault="00B02C5E" w:rsidP="00B02C5E">
            <w:r w:rsidRPr="00F05784">
              <w:t>ki jo zastopa:</w:t>
            </w:r>
          </w:p>
          <w:p w14:paraId="5BE13004" w14:textId="654DFA8C" w:rsidR="00B02C5E" w:rsidRPr="00F05784" w:rsidRDefault="00F05784" w:rsidP="00B02C5E">
            <w:r w:rsidRPr="00F05784">
              <w:t>_______________</w:t>
            </w:r>
          </w:p>
          <w:p w14:paraId="68FBFE6A" w14:textId="42A6F40B" w:rsidR="00B02C5E" w:rsidRPr="00F05784" w:rsidRDefault="00B02C5E" w:rsidP="00B02C5E">
            <w:r w:rsidRPr="00F05784">
              <w:t xml:space="preserve">matična številka: </w:t>
            </w:r>
            <w:r w:rsidR="00F05784" w:rsidRPr="00F05784">
              <w:t>________</w:t>
            </w:r>
          </w:p>
          <w:p w14:paraId="5F8EC21B" w14:textId="3914C55D" w:rsidR="00B02C5E" w:rsidRPr="00E423B2" w:rsidRDefault="00B02C5E" w:rsidP="00B02C5E">
            <w:pPr>
              <w:rPr>
                <w:b/>
                <w:bCs/>
              </w:rPr>
            </w:pPr>
            <w:r w:rsidRPr="00F05784">
              <w:t xml:space="preserve">davčna številka: </w:t>
            </w:r>
            <w:r w:rsidR="00F05784" w:rsidRPr="00F05784">
              <w:t>__________</w:t>
            </w:r>
          </w:p>
        </w:tc>
      </w:tr>
    </w:tbl>
    <w:p w14:paraId="0488723D" w14:textId="77777777" w:rsidR="00B02C5E" w:rsidRDefault="00B02C5E" w:rsidP="00E423B2"/>
    <w:p w14:paraId="5CE99B5A" w14:textId="56C9532B" w:rsidR="00E423B2" w:rsidRPr="00E423B2" w:rsidRDefault="00E423B2" w:rsidP="00E423B2">
      <w:r w:rsidRPr="00E423B2">
        <w:t>sporazumno skleneta</w:t>
      </w:r>
    </w:p>
    <w:p w14:paraId="0AAE4BDB" w14:textId="77777777" w:rsidR="00B02C5E" w:rsidRDefault="00B02C5E" w:rsidP="00E423B2">
      <w:pPr>
        <w:rPr>
          <w:b/>
          <w:bCs/>
        </w:rPr>
      </w:pPr>
    </w:p>
    <w:p w14:paraId="20D2D01D" w14:textId="77777777" w:rsidR="00B02C5E" w:rsidRDefault="00E423B2" w:rsidP="00E423B2">
      <w:pPr>
        <w:rPr>
          <w:b/>
          <w:bCs/>
        </w:rPr>
      </w:pPr>
      <w:r w:rsidRPr="00E423B2">
        <w:rPr>
          <w:b/>
          <w:bCs/>
        </w:rPr>
        <w:t>P O G O D B O št. _____________________</w:t>
      </w:r>
    </w:p>
    <w:p w14:paraId="3FA4C06E" w14:textId="395C310F" w:rsidR="00B02C5E" w:rsidRDefault="00B02C5E" w:rsidP="00E423B2">
      <w:pPr>
        <w:rPr>
          <w:b/>
          <w:bCs/>
        </w:rPr>
      </w:pPr>
      <w:r>
        <w:rPr>
          <w:b/>
          <w:bCs/>
        </w:rPr>
        <w:t>Predmet pogodbe:</w:t>
      </w:r>
    </w:p>
    <w:p w14:paraId="6D09B982" w14:textId="291EA424" w:rsidR="00122C61" w:rsidRPr="00122C61" w:rsidRDefault="00122C61" w:rsidP="00E423B2">
      <w:r w:rsidRPr="00122C61">
        <w:t>»Sanacija plazu na JP 767671 Počenik Vrhovnik (ID 1458449)«</w:t>
      </w:r>
    </w:p>
    <w:p w14:paraId="21C1A938" w14:textId="77777777" w:rsidR="00E423B2" w:rsidRPr="00E423B2" w:rsidRDefault="00E423B2" w:rsidP="00B02C5E">
      <w:pPr>
        <w:jc w:val="center"/>
      </w:pPr>
      <w:r w:rsidRPr="00E423B2">
        <w:t>1. člen</w:t>
      </w:r>
    </w:p>
    <w:p w14:paraId="1D8581EB" w14:textId="77777777" w:rsidR="00E423B2" w:rsidRPr="00E423B2" w:rsidRDefault="00E423B2" w:rsidP="00E423B2">
      <w:r w:rsidRPr="00E423B2">
        <w:t>Pogodbeni stranki uvodoma ugotavljata:</w:t>
      </w:r>
    </w:p>
    <w:p w14:paraId="162CB853" w14:textId="5C521F90" w:rsidR="00E423B2" w:rsidRPr="00902663" w:rsidRDefault="00E423B2" w:rsidP="00E423B2">
      <w:pPr>
        <w:rPr>
          <w:color w:val="EE0000"/>
        </w:rPr>
      </w:pPr>
      <w:r w:rsidRPr="00E423B2">
        <w:t xml:space="preserve">- da je </w:t>
      </w:r>
      <w:r w:rsidR="00B02C5E">
        <w:t xml:space="preserve">Občina Mozirje, Šmihelska cesta 2, Mozirje </w:t>
      </w:r>
      <w:r w:rsidRPr="00E423B2">
        <w:t xml:space="preserve">izvedla javno naročilo </w:t>
      </w:r>
      <w:r w:rsidR="00122C61" w:rsidRPr="00122C61">
        <w:t>»Sanacija plazu na JP 767671 Počenik Vrhovnik (ID 1458449)«</w:t>
      </w:r>
      <w:r w:rsidR="00902663" w:rsidRPr="00122C61">
        <w:t xml:space="preserve"> </w:t>
      </w:r>
      <w:r w:rsidRPr="00E423B2">
        <w:t>, št</w:t>
      </w:r>
      <w:r w:rsidR="00B02C5E">
        <w:t>…</w:t>
      </w:r>
    </w:p>
    <w:p w14:paraId="4CA8097D" w14:textId="77777777" w:rsidR="00E423B2" w:rsidRPr="00E423B2" w:rsidRDefault="00E423B2" w:rsidP="00E423B2">
      <w:r w:rsidRPr="00E423B2">
        <w:t>JN__________________, z dne ________ 2026;</w:t>
      </w:r>
    </w:p>
    <w:p w14:paraId="6580E93C" w14:textId="77777777" w:rsidR="00E423B2" w:rsidRPr="00E423B2" w:rsidRDefault="00E423B2" w:rsidP="00E423B2">
      <w:r w:rsidRPr="00E423B2">
        <w:t>- da je bil za izvedbo predmetnega javnega naročila, kot najugodnejši ponudnik, izbran izvajalec</w:t>
      </w:r>
    </w:p>
    <w:p w14:paraId="1D80810F" w14:textId="77777777" w:rsidR="00E423B2" w:rsidRPr="00E423B2" w:rsidRDefault="00E423B2" w:rsidP="00E423B2">
      <w:r w:rsidRPr="00E423B2">
        <w:t>po tej pogodbi;</w:t>
      </w:r>
    </w:p>
    <w:p w14:paraId="65E3E341" w14:textId="77777777" w:rsidR="00E423B2" w:rsidRPr="00E423B2" w:rsidRDefault="00E423B2" w:rsidP="00E423B2">
      <w:r w:rsidRPr="00E423B2">
        <w:t xml:space="preserve">- da je izvajalec izdelal ponudbo št. </w:t>
      </w:r>
      <w:r w:rsidRPr="00E423B2">
        <w:rPr>
          <w:b/>
          <w:bCs/>
        </w:rPr>
        <w:t xml:space="preserve">___________, </w:t>
      </w:r>
      <w:r w:rsidRPr="00E423B2">
        <w:t>z dne _____________;</w:t>
      </w:r>
    </w:p>
    <w:p w14:paraId="72922767" w14:textId="77777777" w:rsidR="00E423B2" w:rsidRPr="00E423B2" w:rsidRDefault="00E423B2" w:rsidP="00E423B2">
      <w:r w:rsidRPr="00E423B2">
        <w:t>- da izbrani izvajalec pristopa k sklenitvi izvajalske pogodbe z naročnikom.</w:t>
      </w:r>
    </w:p>
    <w:p w14:paraId="6BFE7EBF" w14:textId="77777777" w:rsidR="00E423B2" w:rsidRPr="00E423B2" w:rsidRDefault="00E423B2" w:rsidP="00E423B2">
      <w:pPr>
        <w:rPr>
          <w:b/>
          <w:bCs/>
        </w:rPr>
      </w:pPr>
      <w:r w:rsidRPr="00E423B2">
        <w:rPr>
          <w:b/>
          <w:bCs/>
        </w:rPr>
        <w:t>Predmet pogodbe</w:t>
      </w:r>
    </w:p>
    <w:p w14:paraId="1D51479F" w14:textId="77777777" w:rsidR="00E423B2" w:rsidRPr="00E423B2" w:rsidRDefault="00E423B2" w:rsidP="00B02C5E">
      <w:pPr>
        <w:jc w:val="center"/>
      </w:pPr>
      <w:r w:rsidRPr="00E423B2">
        <w:t>2. člen</w:t>
      </w:r>
    </w:p>
    <w:p w14:paraId="52355755" w14:textId="55E6418E" w:rsidR="00E423B2" w:rsidRPr="00902663" w:rsidRDefault="00E423B2" w:rsidP="00E423B2">
      <w:pPr>
        <w:rPr>
          <w:color w:val="EE0000"/>
        </w:rPr>
      </w:pPr>
      <w:r w:rsidRPr="00E423B2">
        <w:lastRenderedPageBreak/>
        <w:t>Predmet javnega naročila je</w:t>
      </w:r>
      <w:r w:rsidR="00B02C5E">
        <w:t xml:space="preserve"> </w:t>
      </w:r>
      <w:r w:rsidR="00122C61" w:rsidRPr="00122C61">
        <w:t>»Sanacija plazu na JP 767671 Počenik Vrhovnik (ID 1458449)«</w:t>
      </w:r>
      <w:r w:rsidRPr="00122C61">
        <w:t xml:space="preserve">, </w:t>
      </w:r>
      <w:r w:rsidR="00B02C5E" w:rsidRPr="00122C61">
        <w:t xml:space="preserve">  </w:t>
      </w:r>
      <w:r w:rsidRPr="00E423B2">
        <w:t>skladno s/z:</w:t>
      </w:r>
    </w:p>
    <w:p w14:paraId="72EC2707" w14:textId="77777777" w:rsidR="00122C61" w:rsidRDefault="00E423B2" w:rsidP="00E423B2">
      <w:r w:rsidRPr="00E423B2">
        <w:t>- projektno dokumentacijo</w:t>
      </w:r>
      <w:r w:rsidR="00B02C5E">
        <w:t>:</w:t>
      </w:r>
      <w:r w:rsidR="00CA2ABB">
        <w:t xml:space="preserve"> </w:t>
      </w:r>
    </w:p>
    <w:p w14:paraId="32C5A630" w14:textId="4940F32B" w:rsidR="00122C61" w:rsidRDefault="00122C61" w:rsidP="00E423B2">
      <w:r w:rsidRPr="00122C61">
        <w:drawing>
          <wp:inline distT="0" distB="0" distL="0" distR="0" wp14:anchorId="5BBD98C1" wp14:editId="1399FFAE">
            <wp:extent cx="4296375" cy="5191850"/>
            <wp:effectExtent l="0" t="0" r="9525" b="8890"/>
            <wp:docPr id="1928555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555670" name=""/>
                    <pic:cNvPicPr/>
                  </pic:nvPicPr>
                  <pic:blipFill>
                    <a:blip r:embed="rId4"/>
                    <a:stretch>
                      <a:fillRect/>
                    </a:stretch>
                  </pic:blipFill>
                  <pic:spPr>
                    <a:xfrm>
                      <a:off x="0" y="0"/>
                      <a:ext cx="4296375" cy="5191850"/>
                    </a:xfrm>
                    <a:prstGeom prst="rect">
                      <a:avLst/>
                    </a:prstGeom>
                  </pic:spPr>
                </pic:pic>
              </a:graphicData>
            </a:graphic>
          </wp:inline>
        </w:drawing>
      </w:r>
    </w:p>
    <w:p w14:paraId="16A04856" w14:textId="15F26857" w:rsidR="00E423B2" w:rsidRPr="00E423B2" w:rsidRDefault="00B02C5E" w:rsidP="00E423B2">
      <w:r>
        <w:t xml:space="preserve"> </w:t>
      </w:r>
    </w:p>
    <w:p w14:paraId="1E03CC95" w14:textId="77777777" w:rsidR="00E423B2" w:rsidRPr="00E423B2" w:rsidRDefault="00E423B2" w:rsidP="00E423B2">
      <w:r w:rsidRPr="00E423B2">
        <w:t>- ponudbo izvajalca št. ___________, z dne _______________;</w:t>
      </w:r>
    </w:p>
    <w:p w14:paraId="12CC3298" w14:textId="77777777" w:rsidR="00E423B2" w:rsidRPr="00E423B2" w:rsidRDefault="00E423B2" w:rsidP="00E423B2">
      <w:r w:rsidRPr="00E423B2">
        <w:t>- razpisno dokumentacijo javnega naročila št. JN________________;</w:t>
      </w:r>
    </w:p>
    <w:p w14:paraId="3EBDA91E" w14:textId="77777777" w:rsidR="00E423B2" w:rsidRPr="00E423B2" w:rsidRDefault="00E423B2" w:rsidP="009F0C24">
      <w:pPr>
        <w:jc w:val="both"/>
      </w:pPr>
      <w:r w:rsidRPr="00E423B2">
        <w:t>- Zakonom o javnem naročanju – ZJN-3 (Uradni list RS, št. 91/15, 14/18, 121/21, 10/22, 74/22 –</w:t>
      </w:r>
    </w:p>
    <w:p w14:paraId="0D0DAAB6" w14:textId="77777777" w:rsidR="00E423B2" w:rsidRPr="00E423B2" w:rsidRDefault="00E423B2" w:rsidP="009F0C24">
      <w:pPr>
        <w:jc w:val="both"/>
      </w:pPr>
      <w:proofErr w:type="spellStart"/>
      <w:r w:rsidRPr="00E423B2">
        <w:t>odl</w:t>
      </w:r>
      <w:proofErr w:type="spellEnd"/>
      <w:r w:rsidRPr="00E423B2">
        <w:t>. US, 100/22 – ZNUZSZS, 28/23 in 88/23 – ZOPNN-F)</w:t>
      </w:r>
    </w:p>
    <w:p w14:paraId="605AAE2E" w14:textId="77777777" w:rsidR="00E423B2" w:rsidRPr="00E423B2" w:rsidRDefault="00E423B2" w:rsidP="009F0C24">
      <w:pPr>
        <w:jc w:val="both"/>
      </w:pPr>
      <w:r w:rsidRPr="00E423B2">
        <w:t>- Gradbenim zakonom – GZ-1 (Uradni list RS, št. 199/21, 105/22 – ZZNŠPP, 133/23 in 85/24 –</w:t>
      </w:r>
    </w:p>
    <w:p w14:paraId="11D8FF0B" w14:textId="77777777" w:rsidR="00E423B2" w:rsidRPr="00E423B2" w:rsidRDefault="00E423B2" w:rsidP="009F0C24">
      <w:pPr>
        <w:jc w:val="both"/>
      </w:pPr>
      <w:r w:rsidRPr="00E423B2">
        <w:t>ZAID-A);</w:t>
      </w:r>
    </w:p>
    <w:p w14:paraId="4CBD04CA" w14:textId="77777777" w:rsidR="00E423B2" w:rsidRPr="00E423B2" w:rsidRDefault="00E423B2" w:rsidP="009F0C24">
      <w:pPr>
        <w:jc w:val="both"/>
      </w:pPr>
      <w:r w:rsidRPr="00E423B2">
        <w:t>- Uredbo o zelenem javnem naročanju (Uradni list RS, št. 51/17, 64/19, 121/21 in 132/23);</w:t>
      </w:r>
    </w:p>
    <w:p w14:paraId="286B06BE" w14:textId="6321B666" w:rsidR="00E423B2" w:rsidRPr="00E423B2" w:rsidRDefault="00E423B2" w:rsidP="009F0C24">
      <w:pPr>
        <w:jc w:val="both"/>
      </w:pPr>
      <w:r w:rsidRPr="00E423B2">
        <w:t>- pravili stroke, ostalimi zakoni, predpisi in obveznimi standardi, ki so predvideni za tovrstne</w:t>
      </w:r>
      <w:r w:rsidR="00B02C5E">
        <w:t xml:space="preserve"> </w:t>
      </w:r>
      <w:r w:rsidRPr="00E423B2">
        <w:t>dokumente.</w:t>
      </w:r>
    </w:p>
    <w:p w14:paraId="2CEE7879" w14:textId="77777777" w:rsidR="00E423B2" w:rsidRPr="00E423B2" w:rsidRDefault="00E423B2" w:rsidP="00E423B2">
      <w:pPr>
        <w:rPr>
          <w:b/>
          <w:bCs/>
        </w:rPr>
      </w:pPr>
      <w:r w:rsidRPr="00E423B2">
        <w:rPr>
          <w:b/>
          <w:bCs/>
        </w:rPr>
        <w:t>Pogodbena vrednost</w:t>
      </w:r>
    </w:p>
    <w:p w14:paraId="53907E71" w14:textId="77777777" w:rsidR="00E423B2" w:rsidRPr="00E423B2" w:rsidRDefault="00E423B2" w:rsidP="001D45A5">
      <w:pPr>
        <w:jc w:val="center"/>
      </w:pPr>
      <w:r w:rsidRPr="00E423B2">
        <w:lastRenderedPageBreak/>
        <w:t>3. člen</w:t>
      </w:r>
    </w:p>
    <w:p w14:paraId="56C08EE0" w14:textId="77777777" w:rsidR="001D45A5" w:rsidRDefault="001D45A5" w:rsidP="00E423B2"/>
    <w:p w14:paraId="694F8FA3" w14:textId="426C7B3C" w:rsidR="00E423B2" w:rsidRPr="00E423B2" w:rsidRDefault="00E423B2" w:rsidP="00E423B2">
      <w:r w:rsidRPr="00E423B2">
        <w:t>Okvirna pogodbena vrednost, izračunana na podlagi  projek</w:t>
      </w:r>
      <w:r w:rsidR="001D45A5">
        <w:t>tantskega predračuna</w:t>
      </w:r>
      <w:r w:rsidRPr="00E423B2">
        <w:t>, znaša __________________ EUR brez DDV oz. __________________ EUR z DDV (z besedo: ___________________________ ___/100 EUR z DDV).</w:t>
      </w:r>
    </w:p>
    <w:p w14:paraId="2C465135" w14:textId="77777777" w:rsidR="00E423B2" w:rsidRPr="00E423B2" w:rsidRDefault="00E423B2" w:rsidP="00E423B2">
      <w:r w:rsidRPr="00E423B2">
        <w:t>Cene po enoti so fiksne in nespremenljive do konca gradnje.</w:t>
      </w:r>
    </w:p>
    <w:p w14:paraId="0B00EA58" w14:textId="77777777" w:rsidR="001D45A5" w:rsidRDefault="001D45A5" w:rsidP="00B02C5E">
      <w:pPr>
        <w:jc w:val="both"/>
      </w:pPr>
    </w:p>
    <w:p w14:paraId="23444815" w14:textId="232985DB" w:rsidR="00E423B2" w:rsidRPr="00E423B2" w:rsidRDefault="00E423B2" w:rsidP="00B02C5E">
      <w:pPr>
        <w:jc w:val="both"/>
      </w:pPr>
      <w:r w:rsidRPr="00E423B2">
        <w:t>V pogodbeni vrednosti iz prejšnjega odstavka tega člena so zajeti vsi stroški za izvedbo dogovorjenih del, ki so predvidena s projektno in ostalo dokumentacijo, kakor tudi stroški za dela, ki s projektno dokumentacijo niso predvidena, so pa predpisana z veljavnimi predpisi, soglasji in pravili stroke.</w:t>
      </w:r>
    </w:p>
    <w:p w14:paraId="0D8E1C88" w14:textId="77777777" w:rsidR="00E423B2" w:rsidRPr="00E423B2" w:rsidRDefault="00E423B2" w:rsidP="00B02C5E">
      <w:pPr>
        <w:jc w:val="both"/>
      </w:pPr>
      <w:r w:rsidRPr="00E423B2">
        <w:t xml:space="preserve">Cene na enoto mere za nepredvidena in dodatna dela, ki s to pogodbo niso zaobsežena, se bodo oblikovale na osnovi </w:t>
      </w:r>
      <w:proofErr w:type="spellStart"/>
      <w:r w:rsidRPr="00E423B2">
        <w:t>kalkulativnih</w:t>
      </w:r>
      <w:proofErr w:type="spellEnd"/>
      <w:r w:rsidRPr="00E423B2">
        <w:t xml:space="preserve"> osnov iz ponudbenega predračuna, če teh ni, bosta pogodbeni stranki ceno za ta dela določili naknadno, na podlagi novih </w:t>
      </w:r>
      <w:proofErr w:type="spellStart"/>
      <w:r w:rsidRPr="00E423B2">
        <w:t>kalkulativnih</w:t>
      </w:r>
      <w:proofErr w:type="spellEnd"/>
      <w:r w:rsidRPr="00E423B2">
        <w:t xml:space="preserve"> osnov. Izvajalec je dolžan ponudbo za nepredvidena in/ali dodatna dela posredovati naročniku, pred začetkom teh del. Ponudbo morata potrditi nadzornik in naročnik, sicer izvajalec ne sme pričeti z izvedbo teh del. Za nepredvidena in dodatna dela bosta pogodbeni stranki sklenili dodatek k tej pogodbi, ob upoštevanju določb 95. člena ZJN-3.</w:t>
      </w:r>
    </w:p>
    <w:p w14:paraId="1FE94B26" w14:textId="77777777" w:rsidR="00E423B2" w:rsidRPr="00E423B2" w:rsidRDefault="00E423B2" w:rsidP="00E423B2">
      <w:r w:rsidRPr="00E423B2">
        <w:t>Končna pogodbena cena bo razvidna iz končnega obračuna del in primopredajnega zapisnika.</w:t>
      </w:r>
    </w:p>
    <w:p w14:paraId="53F4BE0E" w14:textId="77777777" w:rsidR="00E423B2" w:rsidRPr="00E423B2" w:rsidRDefault="00E423B2" w:rsidP="00E423B2">
      <w:pPr>
        <w:rPr>
          <w:b/>
          <w:bCs/>
        </w:rPr>
      </w:pPr>
      <w:r w:rsidRPr="00E423B2">
        <w:rPr>
          <w:b/>
          <w:bCs/>
        </w:rPr>
        <w:t>Rok izvedbe del</w:t>
      </w:r>
    </w:p>
    <w:p w14:paraId="6F2C0356" w14:textId="77777777" w:rsidR="00E423B2" w:rsidRPr="00E423B2" w:rsidRDefault="00E423B2" w:rsidP="001D45A5">
      <w:pPr>
        <w:jc w:val="center"/>
      </w:pPr>
      <w:r w:rsidRPr="00E423B2">
        <w:t>4. člen</w:t>
      </w:r>
    </w:p>
    <w:p w14:paraId="0688FBCC" w14:textId="789CA51A" w:rsidR="00E423B2" w:rsidRPr="00E423B2" w:rsidRDefault="00E423B2" w:rsidP="00B02C5E">
      <w:pPr>
        <w:jc w:val="both"/>
        <w:rPr>
          <w:b/>
          <w:bCs/>
        </w:rPr>
      </w:pPr>
      <w:r w:rsidRPr="00E423B2">
        <w:t xml:space="preserve">Izvajalec se zaveže s pogodbenimi deli pričeti takoj po uvedbi v delo oz. skladno z dogovorom na uvedbi v delo in vsa pogodbena dela končati </w:t>
      </w:r>
      <w:r w:rsidRPr="00E423B2">
        <w:rPr>
          <w:b/>
          <w:bCs/>
        </w:rPr>
        <w:t>najkasneje do</w:t>
      </w:r>
      <w:r w:rsidR="00122C61">
        <w:rPr>
          <w:b/>
          <w:bCs/>
        </w:rPr>
        <w:t xml:space="preserve"> 30.04.2027.</w:t>
      </w:r>
    </w:p>
    <w:p w14:paraId="503076D5" w14:textId="77777777" w:rsidR="00E423B2" w:rsidRPr="00E423B2" w:rsidRDefault="00E423B2" w:rsidP="009F0C24">
      <w:pPr>
        <w:jc w:val="both"/>
      </w:pPr>
      <w:r w:rsidRPr="00E423B2">
        <w:t>V roku 5 dni po uvedbi v delo mora izvajalec izdelati podroben terminski plan izvedbe, ki ga potrdi naročnik.</w:t>
      </w:r>
    </w:p>
    <w:p w14:paraId="6E4BAC48" w14:textId="77777777" w:rsidR="00E423B2" w:rsidRPr="00E423B2" w:rsidRDefault="00E423B2" w:rsidP="009F0C24">
      <w:pPr>
        <w:jc w:val="both"/>
      </w:pPr>
      <w:r w:rsidRPr="00E423B2">
        <w:t>Izvajalec mora pooblaščenemu strokovnemu nadzoru podajati pisna 15-dnevna poročila o napredovanju del in izpolnjevanju terminskega plana. Pooblaščeni strokovni nadzor bo poročila posredoval naročniku.</w:t>
      </w:r>
    </w:p>
    <w:p w14:paraId="681D3D5D" w14:textId="77777777" w:rsidR="00E423B2" w:rsidRPr="00E423B2" w:rsidRDefault="00E423B2" w:rsidP="009F0C24">
      <w:pPr>
        <w:jc w:val="both"/>
      </w:pPr>
      <w:r w:rsidRPr="00E423B2">
        <w:t>Kot datum dokončanja del se šteje, da je izvajalec v celoti izvedel vsa dela po tej pogodbi, naročniku predal vso izvedbeno in dokazno dokumentacijo za tehnični prevzem in z naročnikom izvedel primopredajo objekta.</w:t>
      </w:r>
    </w:p>
    <w:p w14:paraId="44C818B0" w14:textId="77777777" w:rsidR="00E423B2" w:rsidRPr="00E423B2" w:rsidRDefault="00E423B2" w:rsidP="009F0C24">
      <w:pPr>
        <w:jc w:val="both"/>
      </w:pPr>
      <w:r w:rsidRPr="00E423B2">
        <w:t>5. člen</w:t>
      </w:r>
    </w:p>
    <w:p w14:paraId="4B67F419" w14:textId="77777777" w:rsidR="00E423B2" w:rsidRPr="00E423B2" w:rsidRDefault="00E423B2" w:rsidP="009F0C24">
      <w:pPr>
        <w:jc w:val="both"/>
      </w:pPr>
      <w:r w:rsidRPr="00E423B2">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6E0C4CF4" w14:textId="77777777" w:rsidR="00E423B2" w:rsidRPr="00E423B2" w:rsidRDefault="00E423B2" w:rsidP="009F0C24">
      <w:pPr>
        <w:jc w:val="both"/>
      </w:pPr>
      <w:r w:rsidRPr="00E423B2">
        <w:t>6. člen</w:t>
      </w:r>
    </w:p>
    <w:p w14:paraId="68F11FBA" w14:textId="77777777" w:rsidR="00E423B2" w:rsidRPr="00E423B2" w:rsidRDefault="00E423B2" w:rsidP="009F0C24">
      <w:pPr>
        <w:jc w:val="both"/>
      </w:pPr>
      <w:r w:rsidRPr="00E423B2">
        <w:t>Rok izvedbe del se lahko podaljša v naslednjih primerih:</w:t>
      </w:r>
    </w:p>
    <w:p w14:paraId="055B22C7" w14:textId="77777777" w:rsidR="00E423B2" w:rsidRPr="00E423B2" w:rsidRDefault="00E423B2" w:rsidP="009F0C24">
      <w:pPr>
        <w:jc w:val="both"/>
      </w:pPr>
      <w:r w:rsidRPr="00E423B2">
        <w:t>- zamude iz razloga na strani naročnika glede na predviden datum pričetka del za več kot 10 dni;</w:t>
      </w:r>
    </w:p>
    <w:p w14:paraId="1451D79B" w14:textId="77777777" w:rsidR="00E423B2" w:rsidRPr="00E423B2" w:rsidRDefault="00E423B2" w:rsidP="009F0C24">
      <w:pPr>
        <w:jc w:val="both"/>
      </w:pPr>
      <w:r w:rsidRPr="00E423B2">
        <w:lastRenderedPageBreak/>
        <w:t>- prekinitev izvajanja del na zahtevo naročnika za več kot 10 dni;</w:t>
      </w:r>
    </w:p>
    <w:p w14:paraId="22C90856" w14:textId="77777777" w:rsidR="00E423B2" w:rsidRPr="00E423B2" w:rsidRDefault="00E423B2" w:rsidP="009F0C24">
      <w:pPr>
        <w:jc w:val="both"/>
      </w:pPr>
      <w:r w:rsidRPr="00E423B2">
        <w:t>- prekinitev izvajanja po volji izvajalca iz razlogov na strani naročnika za več kot 10 dni;</w:t>
      </w:r>
    </w:p>
    <w:p w14:paraId="15519978" w14:textId="77777777" w:rsidR="00E423B2" w:rsidRPr="00E423B2" w:rsidRDefault="00E423B2" w:rsidP="009F0C24">
      <w:pPr>
        <w:jc w:val="both"/>
      </w:pPr>
      <w:r w:rsidRPr="00E423B2">
        <w:t>- če naročnik naroči dodatna dela ali občutne spremembe izvedbe, ki vplivajo na kritične poti pri</w:t>
      </w:r>
    </w:p>
    <w:p w14:paraId="76795C58" w14:textId="77777777" w:rsidR="00E423B2" w:rsidRPr="00E423B2" w:rsidRDefault="00E423B2" w:rsidP="009F0C24">
      <w:pPr>
        <w:jc w:val="both"/>
      </w:pPr>
      <w:r w:rsidRPr="00E423B2">
        <w:t>izvedbi del – podaljšanje za toliko časa, kolikor je potrebno, da se dela izvedejo;</w:t>
      </w:r>
    </w:p>
    <w:p w14:paraId="28D88E50" w14:textId="77777777" w:rsidR="00E423B2" w:rsidRPr="00E423B2" w:rsidRDefault="00E423B2" w:rsidP="009F0C24">
      <w:pPr>
        <w:jc w:val="both"/>
      </w:pPr>
      <w:r w:rsidRPr="00E423B2">
        <w:t>- če je prišlo do nepričakovanih fizičnih razmer na gradbišču, med katere sodijo fizični pogoji,</w:t>
      </w:r>
    </w:p>
    <w:p w14:paraId="16D84DBC" w14:textId="77777777" w:rsidR="00E423B2" w:rsidRPr="00E423B2" w:rsidRDefault="00E423B2" w:rsidP="009F0C24">
      <w:pPr>
        <w:jc w:val="both"/>
      </w:pPr>
      <w:r w:rsidRPr="00E423B2">
        <w:t>nepričakovani podpovršinski in hidrološki pogoji ter fizične ovire, na katere naleti izvajalec med</w:t>
      </w:r>
    </w:p>
    <w:p w14:paraId="032AE165" w14:textId="77777777" w:rsidR="00E423B2" w:rsidRPr="00E423B2" w:rsidRDefault="00E423B2" w:rsidP="009F0C24">
      <w:pPr>
        <w:jc w:val="both"/>
      </w:pPr>
      <w:r w:rsidRPr="00E423B2">
        <w:t>izvedbo del, pa te razmere vplivajo na kritične poti pri izvedbi del – podaljšanje za toliko časa,</w:t>
      </w:r>
    </w:p>
    <w:p w14:paraId="1F1586BB" w14:textId="77777777" w:rsidR="00E423B2" w:rsidRPr="00E423B2" w:rsidRDefault="00E423B2" w:rsidP="009F0C24">
      <w:pPr>
        <w:jc w:val="both"/>
      </w:pPr>
      <w:r w:rsidRPr="00E423B2">
        <w:t>kolikor je potrebno, da se ta dela izvedejo;</w:t>
      </w:r>
    </w:p>
    <w:p w14:paraId="17DE7FC4" w14:textId="77777777" w:rsidR="00E423B2" w:rsidRPr="00E423B2" w:rsidRDefault="00E423B2" w:rsidP="009F0C24">
      <w:pPr>
        <w:jc w:val="both"/>
      </w:pPr>
      <w:r w:rsidRPr="00E423B2">
        <w:t>- če zaradi neugodnih vremenskih razmer izvajalec ne more izvajati del po planu – za toliko časa,</w:t>
      </w:r>
    </w:p>
    <w:p w14:paraId="4DD845CA" w14:textId="77777777" w:rsidR="00E423B2" w:rsidRPr="00E423B2" w:rsidRDefault="00E423B2" w:rsidP="009F0C24">
      <w:pPr>
        <w:jc w:val="both"/>
      </w:pPr>
      <w:r w:rsidRPr="00E423B2">
        <w:t>koliko so trajale neugodne vremenske razmere;</w:t>
      </w:r>
    </w:p>
    <w:p w14:paraId="7CFA2A13" w14:textId="77777777" w:rsidR="00E423B2" w:rsidRPr="00E423B2" w:rsidRDefault="00E423B2" w:rsidP="009F0C24">
      <w:pPr>
        <w:jc w:val="both"/>
      </w:pPr>
      <w:r w:rsidRPr="00E423B2">
        <w:t>- dogodki, ki so posledica višje sile.</w:t>
      </w:r>
    </w:p>
    <w:p w14:paraId="242D16FC" w14:textId="77777777" w:rsidR="00E423B2" w:rsidRPr="00E423B2" w:rsidRDefault="00E423B2" w:rsidP="001D45A5">
      <w:pPr>
        <w:jc w:val="center"/>
      </w:pPr>
      <w:r w:rsidRPr="00E423B2">
        <w:t>7. člen</w:t>
      </w:r>
    </w:p>
    <w:p w14:paraId="70D79397" w14:textId="77777777" w:rsidR="00E423B2" w:rsidRPr="00E423B2" w:rsidRDefault="00E423B2" w:rsidP="00E423B2">
      <w:r w:rsidRPr="00E423B2">
        <w:t>Izvajalec je uveden v delo v 10 dneh po podpisu pogodbe in ko mu naročnik izroči:</w:t>
      </w:r>
    </w:p>
    <w:p w14:paraId="19460417" w14:textId="77777777" w:rsidR="00E423B2" w:rsidRPr="00E423B2" w:rsidRDefault="00E423B2" w:rsidP="00E423B2">
      <w:r w:rsidRPr="00E423B2">
        <w:t>- vso razpoložljivo dokumentacijo in zagotovi informacije, ki so potrebne za realizacijo pogodbe,</w:t>
      </w:r>
    </w:p>
    <w:p w14:paraId="2E17A020" w14:textId="77777777" w:rsidR="00E423B2" w:rsidRPr="00E423B2" w:rsidRDefault="00E423B2" w:rsidP="00E423B2">
      <w:r w:rsidRPr="00E423B2">
        <w:t>- objekt in zemljišče, potrebno za izvedbo pogodbenih del.</w:t>
      </w:r>
    </w:p>
    <w:p w14:paraId="5B66C730" w14:textId="77777777" w:rsidR="00E423B2" w:rsidRPr="00E423B2" w:rsidRDefault="00E423B2" w:rsidP="00E423B2">
      <w:r w:rsidRPr="00E423B2">
        <w:t>O uvedbi izvajalca v delo se sestavi poseben zapisnik in se o tem zabeleži v dnevniku o izvajanju del.</w:t>
      </w:r>
    </w:p>
    <w:p w14:paraId="086AF5CC" w14:textId="77777777" w:rsidR="00E423B2" w:rsidRPr="00E423B2" w:rsidRDefault="00E423B2" w:rsidP="001D45A5">
      <w:pPr>
        <w:jc w:val="center"/>
      </w:pPr>
      <w:r w:rsidRPr="00E423B2">
        <w:t>8. člen</w:t>
      </w:r>
    </w:p>
    <w:p w14:paraId="0A644397" w14:textId="77777777" w:rsidR="00E423B2" w:rsidRPr="00E423B2" w:rsidRDefault="00E423B2" w:rsidP="009F0C24">
      <w:pPr>
        <w:jc w:val="both"/>
      </w:pPr>
      <w:r w:rsidRPr="00E423B2">
        <w:t>Izvajalec izrecno potrjuje, da so mu znani gradbišče (vključno z geološko sestavo tal), kot tudi projektna dokumentacija, po kateri bo izvajal dela in se vnaprej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4381BF56" w14:textId="77777777" w:rsidR="00E423B2" w:rsidRPr="00E423B2" w:rsidRDefault="00E423B2" w:rsidP="00E423B2">
      <w:pPr>
        <w:rPr>
          <w:b/>
          <w:bCs/>
        </w:rPr>
      </w:pPr>
      <w:r w:rsidRPr="00E423B2">
        <w:rPr>
          <w:b/>
          <w:bCs/>
        </w:rPr>
        <w:t>Podizvajalci</w:t>
      </w:r>
    </w:p>
    <w:p w14:paraId="63962B05" w14:textId="77777777" w:rsidR="00E423B2" w:rsidRPr="00E423B2" w:rsidRDefault="00E423B2" w:rsidP="001D45A5">
      <w:pPr>
        <w:jc w:val="center"/>
      </w:pPr>
      <w:r w:rsidRPr="00E423B2">
        <w:t>9. člen</w:t>
      </w:r>
    </w:p>
    <w:p w14:paraId="12FD446C" w14:textId="77777777" w:rsidR="00E423B2" w:rsidRPr="00E423B2" w:rsidRDefault="00E423B2" w:rsidP="00E423B2">
      <w:r w:rsidRPr="00E423B2">
        <w:t>Izvajalec bo pogodbena dela izvedel _____________________.</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E423B2" w:rsidRPr="00E423B2" w14:paraId="3C7F3CC9" w14:textId="77777777">
        <w:tc>
          <w:tcPr>
            <w:tcW w:w="3000" w:type="dxa"/>
            <w:tcBorders>
              <w:top w:val="nil"/>
              <w:left w:val="nil"/>
              <w:bottom w:val="nil"/>
              <w:right w:val="nil"/>
            </w:tcBorders>
            <w:vAlign w:val="center"/>
            <w:hideMark/>
          </w:tcPr>
          <w:p w14:paraId="1936A267" w14:textId="77777777" w:rsidR="00E423B2" w:rsidRPr="00E423B2" w:rsidRDefault="00E423B2" w:rsidP="00E423B2">
            <w:r w:rsidRPr="00E423B2">
              <w:rPr>
                <w:b/>
                <w:bCs/>
              </w:rPr>
              <w:t xml:space="preserve">Podatki o podizvajalcu </w:t>
            </w:r>
          </w:p>
        </w:tc>
        <w:tc>
          <w:tcPr>
            <w:tcW w:w="3000" w:type="dxa"/>
            <w:tcBorders>
              <w:top w:val="nil"/>
              <w:left w:val="nil"/>
              <w:bottom w:val="nil"/>
              <w:right w:val="nil"/>
            </w:tcBorders>
            <w:vAlign w:val="center"/>
            <w:hideMark/>
          </w:tcPr>
          <w:p w14:paraId="6001019D" w14:textId="77777777" w:rsidR="00E423B2" w:rsidRPr="00E423B2" w:rsidRDefault="00E423B2" w:rsidP="00E423B2">
            <w:r w:rsidRPr="00E423B2">
              <w:rPr>
                <w:b/>
                <w:bCs/>
              </w:rPr>
              <w:t xml:space="preserve">Opis del, ki jih bo izvedel </w:t>
            </w:r>
          </w:p>
        </w:tc>
        <w:tc>
          <w:tcPr>
            <w:tcW w:w="3000" w:type="dxa"/>
            <w:tcBorders>
              <w:top w:val="nil"/>
              <w:left w:val="nil"/>
              <w:bottom w:val="nil"/>
              <w:right w:val="nil"/>
            </w:tcBorders>
            <w:vAlign w:val="center"/>
            <w:hideMark/>
          </w:tcPr>
          <w:p w14:paraId="21A7C6B8" w14:textId="77777777" w:rsidR="00E423B2" w:rsidRPr="00E423B2" w:rsidRDefault="00E423B2" w:rsidP="00E423B2">
            <w:r w:rsidRPr="00E423B2">
              <w:rPr>
                <w:b/>
                <w:bCs/>
              </w:rPr>
              <w:t>Vrednost del v EUR brez DDV</w:t>
            </w:r>
          </w:p>
        </w:tc>
      </w:tr>
      <w:tr w:rsidR="00E423B2" w:rsidRPr="00E423B2" w14:paraId="027FD416" w14:textId="77777777">
        <w:tc>
          <w:tcPr>
            <w:tcW w:w="3000" w:type="dxa"/>
            <w:tcBorders>
              <w:top w:val="nil"/>
              <w:left w:val="nil"/>
              <w:bottom w:val="nil"/>
              <w:right w:val="nil"/>
            </w:tcBorders>
            <w:vAlign w:val="center"/>
            <w:hideMark/>
          </w:tcPr>
          <w:p w14:paraId="784BD0D8" w14:textId="77777777" w:rsidR="00E423B2" w:rsidRPr="00E423B2" w:rsidRDefault="00E423B2" w:rsidP="00E423B2">
            <w:r w:rsidRPr="00E423B2">
              <w:t xml:space="preserve">1. </w:t>
            </w:r>
          </w:p>
        </w:tc>
        <w:tc>
          <w:tcPr>
            <w:tcW w:w="3000" w:type="dxa"/>
            <w:tcBorders>
              <w:top w:val="nil"/>
              <w:left w:val="nil"/>
              <w:bottom w:val="nil"/>
              <w:right w:val="nil"/>
            </w:tcBorders>
            <w:vAlign w:val="center"/>
            <w:hideMark/>
          </w:tcPr>
          <w:p w14:paraId="1B4319D4" w14:textId="77777777" w:rsidR="001D45A5" w:rsidRDefault="00E423B2" w:rsidP="00E423B2">
            <w:r w:rsidRPr="00E423B2">
              <w:t xml:space="preserve">Firma: </w:t>
            </w:r>
          </w:p>
          <w:p w14:paraId="30AA595D" w14:textId="77777777" w:rsidR="001D45A5" w:rsidRDefault="00E423B2" w:rsidP="00E423B2">
            <w:r w:rsidRPr="00E423B2">
              <w:t>Naslov:</w:t>
            </w:r>
          </w:p>
          <w:p w14:paraId="4BA10F06" w14:textId="77777777" w:rsidR="001D45A5" w:rsidRDefault="00E423B2" w:rsidP="00E423B2">
            <w:r w:rsidRPr="00E423B2">
              <w:t xml:space="preserve">Zakoniti zastopnik: </w:t>
            </w:r>
          </w:p>
          <w:p w14:paraId="759B06E6" w14:textId="77777777" w:rsidR="001D45A5" w:rsidRDefault="00E423B2" w:rsidP="00E423B2">
            <w:r w:rsidRPr="00E423B2">
              <w:t>ID za DDV:</w:t>
            </w:r>
          </w:p>
          <w:p w14:paraId="47AB7E17" w14:textId="77777777" w:rsidR="001D45A5" w:rsidRDefault="00E423B2" w:rsidP="00E423B2">
            <w:r w:rsidRPr="00E423B2">
              <w:t xml:space="preserve">MŠ: </w:t>
            </w:r>
          </w:p>
          <w:p w14:paraId="0F97E8E8" w14:textId="57648E14" w:rsidR="00E423B2" w:rsidRPr="00E423B2" w:rsidRDefault="00E423B2" w:rsidP="00E423B2">
            <w:r w:rsidRPr="00E423B2">
              <w:lastRenderedPageBreak/>
              <w:t>TRR:</w:t>
            </w:r>
          </w:p>
        </w:tc>
        <w:tc>
          <w:tcPr>
            <w:tcW w:w="0" w:type="auto"/>
            <w:vAlign w:val="center"/>
            <w:hideMark/>
          </w:tcPr>
          <w:p w14:paraId="51CEB843" w14:textId="77777777" w:rsidR="00E423B2" w:rsidRPr="00E423B2" w:rsidRDefault="00E423B2" w:rsidP="00E423B2"/>
        </w:tc>
      </w:tr>
    </w:tbl>
    <w:p w14:paraId="3F9D7235" w14:textId="77777777" w:rsidR="001D45A5" w:rsidRDefault="001D45A5" w:rsidP="00E423B2">
      <w:pPr>
        <w:rPr>
          <w:i/>
          <w:iCs/>
        </w:rPr>
      </w:pPr>
    </w:p>
    <w:p w14:paraId="7CF7F920" w14:textId="1911169E" w:rsidR="00E423B2" w:rsidRPr="00E423B2" w:rsidRDefault="00E423B2" w:rsidP="009F0C24">
      <w:pPr>
        <w:jc w:val="both"/>
        <w:rPr>
          <w:i/>
          <w:iCs/>
        </w:rPr>
      </w:pPr>
      <w:r w:rsidRPr="00E423B2">
        <w:rPr>
          <w:i/>
          <w:iCs/>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501D361D" w14:textId="77777777" w:rsidR="00E423B2" w:rsidRPr="00E423B2" w:rsidRDefault="00E423B2" w:rsidP="009F0C24">
      <w:pPr>
        <w:jc w:val="both"/>
        <w:rPr>
          <w:i/>
          <w:iCs/>
        </w:rPr>
      </w:pPr>
      <w:r w:rsidRPr="00E423B2">
        <w:rPr>
          <w:i/>
          <w:iCs/>
        </w:rPr>
        <w:t>ali</w:t>
      </w:r>
    </w:p>
    <w:p w14:paraId="0BB1E043" w14:textId="77777777" w:rsidR="00E423B2" w:rsidRPr="00E423B2" w:rsidRDefault="00E423B2" w:rsidP="009F0C24">
      <w:pPr>
        <w:jc w:val="both"/>
        <w:rPr>
          <w:i/>
          <w:iCs/>
        </w:rPr>
      </w:pPr>
      <w:r w:rsidRPr="00E423B2">
        <w:rPr>
          <w:i/>
          <w:iCs/>
        </w:rPr>
        <w:t>Za podizvajalce, ki neposrednega plačila ne zahtevajo, mora izvajalec, najpozneje v 60 (šestdesetih) dneh od plačila končnega računa, izvajalcu plačila poslati svojo pisno izjavo in pisno izjavo podizvajalca, da je podizvajalec prejel plačilo za izvedena dela, neposredno povezana s predmetom te pogodbe.</w:t>
      </w:r>
    </w:p>
    <w:p w14:paraId="41F52921" w14:textId="77777777" w:rsidR="00E423B2" w:rsidRPr="00E423B2" w:rsidRDefault="00E423B2" w:rsidP="009F0C24">
      <w:pPr>
        <w:jc w:val="both"/>
      </w:pPr>
      <w:r w:rsidRPr="00E423B2">
        <w:t>Izvajalec se zavezuje, da bo med izvajanjem javnega naročila naročnika obvestil in poslal informacije o morebitnih novih podizvajalcih, ki jih bo naknadno vključil v izvajanje naročila, in sicer najkasneje v petih dneh po spremembi. Za vsakega podizvajalca bo predložil vse dokumente v skladu z dokumentacijo v zvezi z javnim naročilom.</w:t>
      </w:r>
    </w:p>
    <w:p w14:paraId="7537B911" w14:textId="77777777" w:rsidR="00E423B2" w:rsidRPr="00E423B2" w:rsidRDefault="00E423B2" w:rsidP="009F0C24">
      <w:pPr>
        <w:jc w:val="both"/>
      </w:pPr>
      <w:r w:rsidRPr="00E423B2">
        <w:t>Izvajalec lahko zamenja podizvajalca, na katerega zmogljivosti se je zanesel za izpolnjevanje pogojev v smislu 81. člena ZJN-3 v postopku oddaje javnega naročila le pod pogojem, da z novim podizvajalcem še naprej izpolnjuje vse pogoje za sodelovanje.</w:t>
      </w:r>
    </w:p>
    <w:p w14:paraId="75C3B875" w14:textId="77777777" w:rsidR="00E423B2" w:rsidRPr="00E423B2" w:rsidRDefault="00E423B2" w:rsidP="009F0C24">
      <w:pPr>
        <w:jc w:val="both"/>
      </w:pPr>
      <w:r w:rsidRPr="00E423B2">
        <w:t>Če naročnik ugotovi, da dela izvaja podizvajalec, ki ga izvajalec ni navedel v svoji ponudbi, ima pravico odpovedati to pogodbo. Naročnik lahko na objektu, kjer se dela izvajajo, kadarkoli preveri, delavci katerega podizvajalca opravljajo dela. Vsi delavci so naročniku dolžni dati verodostojne podatke.</w:t>
      </w:r>
    </w:p>
    <w:p w14:paraId="7088674C" w14:textId="77777777" w:rsidR="00E423B2" w:rsidRPr="00E423B2" w:rsidRDefault="00E423B2" w:rsidP="00E423B2">
      <w:pPr>
        <w:rPr>
          <w:b/>
          <w:bCs/>
        </w:rPr>
      </w:pPr>
      <w:r w:rsidRPr="00E423B2">
        <w:rPr>
          <w:b/>
          <w:bCs/>
        </w:rPr>
        <w:t>Obveznosti naročnika</w:t>
      </w:r>
    </w:p>
    <w:p w14:paraId="3BEFC61F" w14:textId="77777777" w:rsidR="00E423B2" w:rsidRPr="00E423B2" w:rsidRDefault="00E423B2" w:rsidP="001D45A5">
      <w:pPr>
        <w:jc w:val="center"/>
      </w:pPr>
      <w:r w:rsidRPr="00E423B2">
        <w:t>10. člen</w:t>
      </w:r>
    </w:p>
    <w:p w14:paraId="7890624F" w14:textId="77777777" w:rsidR="00E423B2" w:rsidRPr="00E423B2" w:rsidRDefault="00E423B2" w:rsidP="00E423B2">
      <w:r w:rsidRPr="00E423B2">
        <w:t>Naročnik bo:</w:t>
      </w:r>
    </w:p>
    <w:p w14:paraId="561862BD" w14:textId="77777777" w:rsidR="00E423B2" w:rsidRPr="00E423B2" w:rsidRDefault="00E423B2" w:rsidP="00E423B2">
      <w:r w:rsidRPr="00E423B2">
        <w:t>- izročil vso razpoložljivo dokumentacijo in zagotovil informacije, ki so potrebne za realizacijo</w:t>
      </w:r>
    </w:p>
    <w:p w14:paraId="0090D830" w14:textId="77777777" w:rsidR="00E423B2" w:rsidRPr="00E423B2" w:rsidRDefault="00E423B2" w:rsidP="00E423B2">
      <w:r w:rsidRPr="00E423B2">
        <w:t>pogodbe;</w:t>
      </w:r>
    </w:p>
    <w:p w14:paraId="4FC24FA6" w14:textId="77777777" w:rsidR="00E423B2" w:rsidRPr="00E423B2" w:rsidRDefault="00E423B2" w:rsidP="00E423B2">
      <w:r w:rsidRPr="00E423B2">
        <w:t>- sodeloval z izvajalcem s ciljem, da prevzete obveznosti izvrši pravočasno in v skladu z določili te</w:t>
      </w:r>
    </w:p>
    <w:p w14:paraId="6C768592" w14:textId="77777777" w:rsidR="00E423B2" w:rsidRPr="00E423B2" w:rsidRDefault="00E423B2" w:rsidP="00E423B2">
      <w:r w:rsidRPr="00E423B2">
        <w:t>pogodbe;</w:t>
      </w:r>
    </w:p>
    <w:p w14:paraId="19EF176B" w14:textId="77777777" w:rsidR="00E423B2" w:rsidRPr="00E423B2" w:rsidRDefault="00E423B2" w:rsidP="00E423B2">
      <w:r w:rsidRPr="00E423B2">
        <w:t>- pravočasno obveščal izvajalca o vseh spremembah in na novo nastalih situacijah, ki bi lahko</w:t>
      </w:r>
    </w:p>
    <w:p w14:paraId="04623493" w14:textId="77777777" w:rsidR="00E423B2" w:rsidRPr="00E423B2" w:rsidRDefault="00E423B2" w:rsidP="00E423B2">
      <w:r w:rsidRPr="00E423B2">
        <w:t>imele vpliv na izvršitev del po tej pogodbi;</w:t>
      </w:r>
    </w:p>
    <w:p w14:paraId="46879091" w14:textId="77777777" w:rsidR="00E423B2" w:rsidRPr="00E423B2" w:rsidRDefault="00E423B2" w:rsidP="00E423B2">
      <w:r w:rsidRPr="00E423B2">
        <w:t>- sam ali po pooblaščenem strokovnem nadzoru potrjeval vzorce opreme in materialov najkasneje</w:t>
      </w:r>
    </w:p>
    <w:p w14:paraId="59C1E81C" w14:textId="77777777" w:rsidR="00E423B2" w:rsidRPr="00E423B2" w:rsidRDefault="00E423B2" w:rsidP="00E423B2">
      <w:r w:rsidRPr="00E423B2">
        <w:t xml:space="preserve">v roku 10 delovnih dni od predložitve le-teh, vključno s tehničnimi podatki in </w:t>
      </w:r>
      <w:proofErr w:type="spellStart"/>
      <w:r w:rsidRPr="00E423B2">
        <w:t>atestno</w:t>
      </w:r>
      <w:proofErr w:type="spellEnd"/>
    </w:p>
    <w:p w14:paraId="7EF2676A" w14:textId="77777777" w:rsidR="00E423B2" w:rsidRPr="00E423B2" w:rsidRDefault="00E423B2" w:rsidP="00E423B2">
      <w:r w:rsidRPr="00E423B2">
        <w:t>dokumentacijo;</w:t>
      </w:r>
    </w:p>
    <w:p w14:paraId="34764744" w14:textId="77777777" w:rsidR="00E423B2" w:rsidRPr="00E423B2" w:rsidRDefault="00E423B2" w:rsidP="00E423B2">
      <w:r w:rsidRPr="00E423B2">
        <w:t>- uredil plačilne obveze, izhajajoče iz pogodbe in</w:t>
      </w:r>
    </w:p>
    <w:p w14:paraId="3898DBFD" w14:textId="77777777" w:rsidR="00E423B2" w:rsidRPr="00E423B2" w:rsidRDefault="00E423B2" w:rsidP="00E423B2">
      <w:r w:rsidRPr="00E423B2">
        <w:t>- prijavil pričetek del pri pristojnih organih.</w:t>
      </w:r>
    </w:p>
    <w:p w14:paraId="4386228A" w14:textId="77777777" w:rsidR="001D45A5" w:rsidRDefault="001D45A5" w:rsidP="00E423B2"/>
    <w:p w14:paraId="30D8689C" w14:textId="163327AF" w:rsidR="00E423B2" w:rsidRPr="00E423B2" w:rsidRDefault="00E423B2" w:rsidP="001D45A5">
      <w:pPr>
        <w:jc w:val="center"/>
      </w:pPr>
      <w:r w:rsidRPr="00E423B2">
        <w:t>11. člen</w:t>
      </w:r>
    </w:p>
    <w:p w14:paraId="7931F0C0" w14:textId="77777777" w:rsidR="00E423B2" w:rsidRPr="00E423B2" w:rsidRDefault="00E423B2" w:rsidP="00E423B2">
      <w:r w:rsidRPr="00E423B2">
        <w:lastRenderedPageBreak/>
        <w:t>Naročnik se tudi obvezuje pravočasno dostaviti dokumentacijo za vse spremembe, skladno z načrtom dinamike del izvajalca, tako da bo napredovanje del lahko potekalo nemoteno.</w:t>
      </w:r>
    </w:p>
    <w:p w14:paraId="0BEDEBEA" w14:textId="77777777" w:rsidR="00E423B2" w:rsidRPr="00E423B2" w:rsidRDefault="00E423B2" w:rsidP="00E423B2">
      <w:pPr>
        <w:rPr>
          <w:b/>
          <w:bCs/>
        </w:rPr>
      </w:pPr>
      <w:r w:rsidRPr="00E423B2">
        <w:rPr>
          <w:b/>
          <w:bCs/>
        </w:rPr>
        <w:t>Obveznosti izvajalca</w:t>
      </w:r>
    </w:p>
    <w:p w14:paraId="418034B8" w14:textId="77777777" w:rsidR="00E423B2" w:rsidRPr="00E423B2" w:rsidRDefault="00E423B2" w:rsidP="001D45A5">
      <w:pPr>
        <w:jc w:val="center"/>
      </w:pPr>
      <w:r w:rsidRPr="00E423B2">
        <w:t>12. člen</w:t>
      </w:r>
    </w:p>
    <w:p w14:paraId="6E733FF9" w14:textId="77777777" w:rsidR="00E423B2" w:rsidRPr="00E423B2" w:rsidRDefault="00E423B2" w:rsidP="009F0C24">
      <w:pPr>
        <w:jc w:val="both"/>
      </w:pPr>
      <w:r w:rsidRPr="00E423B2">
        <w:t>Izvajalec izjavlja, da mu je poznan predmet pogodbe in vsi riziki, ki bodo spremljali delo, da je seznanjen z razpisno dokumentacijo in popisi ter da so mu razumljivi in jasni pogoji in okoliščine za pravilno izvedbo del.</w:t>
      </w:r>
    </w:p>
    <w:p w14:paraId="566A1816" w14:textId="77777777" w:rsidR="00E423B2" w:rsidRPr="00E423B2" w:rsidRDefault="00E423B2" w:rsidP="001D45A5">
      <w:pPr>
        <w:jc w:val="center"/>
      </w:pPr>
      <w:r w:rsidRPr="00E423B2">
        <w:t>13. člen</w:t>
      </w:r>
    </w:p>
    <w:p w14:paraId="3F2ADBBC" w14:textId="77777777" w:rsidR="00E423B2" w:rsidRPr="00E423B2" w:rsidRDefault="00E423B2" w:rsidP="00E423B2">
      <w:r w:rsidRPr="00E423B2">
        <w:t>Izvajalec se zaveže, da bo:</w:t>
      </w:r>
    </w:p>
    <w:p w14:paraId="6A3C89AB" w14:textId="77777777" w:rsidR="00E423B2" w:rsidRPr="00E423B2" w:rsidRDefault="00E423B2" w:rsidP="00515424">
      <w:pPr>
        <w:spacing w:after="0"/>
        <w:jc w:val="both"/>
      </w:pPr>
      <w:r w:rsidRPr="00E423B2">
        <w:t>- pričel z deli v pogodbeno dogovorjenem roku, dela izvajal skladno z določili te pogodbe in jih</w:t>
      </w:r>
    </w:p>
    <w:p w14:paraId="2F7A652D" w14:textId="77777777" w:rsidR="00E423B2" w:rsidRPr="00E423B2" w:rsidRDefault="00E423B2" w:rsidP="00515424">
      <w:pPr>
        <w:spacing w:after="0"/>
        <w:ind w:left="142"/>
        <w:jc w:val="both"/>
      </w:pPr>
      <w:r w:rsidRPr="00E423B2">
        <w:t>dokončal v roku, določenem s pogodbo;</w:t>
      </w:r>
    </w:p>
    <w:p w14:paraId="05883316" w14:textId="77777777" w:rsidR="00E423B2" w:rsidRPr="00E423B2" w:rsidRDefault="00E423B2" w:rsidP="00515424">
      <w:pPr>
        <w:spacing w:after="0"/>
        <w:jc w:val="both"/>
      </w:pPr>
      <w:r w:rsidRPr="00E423B2">
        <w:t>- po uvedbi v posel zavaroval predana zemljišča, potrebna za izvedbo del tako, da ne bo moteno</w:t>
      </w:r>
    </w:p>
    <w:p w14:paraId="551C8E42" w14:textId="77777777" w:rsidR="00E423B2" w:rsidRPr="00E423B2" w:rsidRDefault="00E423B2" w:rsidP="00515424">
      <w:pPr>
        <w:spacing w:after="0"/>
        <w:ind w:left="142"/>
        <w:jc w:val="both"/>
      </w:pPr>
      <w:r w:rsidRPr="00E423B2">
        <w:t>izvajanje del s strani tretjih oseb;</w:t>
      </w:r>
    </w:p>
    <w:p w14:paraId="438A6DD1" w14:textId="77777777" w:rsidR="00E423B2" w:rsidRPr="00E423B2" w:rsidRDefault="00E423B2" w:rsidP="00515424">
      <w:pPr>
        <w:spacing w:after="0"/>
        <w:jc w:val="both"/>
      </w:pPr>
      <w:r w:rsidRPr="00E423B2">
        <w:t>- med izvajanjem gradbenih del omogočil nemotene dostope do morebitnih stanovanjskih in ostalih</w:t>
      </w:r>
    </w:p>
    <w:p w14:paraId="30A3BDB9" w14:textId="77777777" w:rsidR="00E423B2" w:rsidRPr="00E423B2" w:rsidRDefault="00E423B2" w:rsidP="00515424">
      <w:pPr>
        <w:spacing w:after="0"/>
        <w:ind w:left="142"/>
        <w:jc w:val="both"/>
      </w:pPr>
      <w:r w:rsidRPr="00E423B2">
        <w:t>objektov ter omogočal normalno funkcioniranje ostalih dejavnosti v okolici gradbišča;</w:t>
      </w:r>
    </w:p>
    <w:p w14:paraId="14B23109" w14:textId="77777777" w:rsidR="00E423B2" w:rsidRPr="00E423B2" w:rsidRDefault="00E423B2" w:rsidP="00515424">
      <w:pPr>
        <w:spacing w:after="0"/>
        <w:jc w:val="both"/>
      </w:pPr>
      <w:r w:rsidRPr="00E423B2">
        <w:t>- pred pričetkom del s strani naročnika prejeto dokumentacijo podrobno preučiti in naročnika</w:t>
      </w:r>
    </w:p>
    <w:p w14:paraId="130FDD0C" w14:textId="63EFED53" w:rsidR="00E423B2" w:rsidRPr="00E423B2" w:rsidRDefault="003B75AD" w:rsidP="00515424">
      <w:pPr>
        <w:spacing w:after="0"/>
        <w:ind w:left="142" w:hanging="142"/>
      </w:pPr>
      <w:r>
        <w:t xml:space="preserve">  </w:t>
      </w:r>
      <w:r w:rsidR="00E423B2" w:rsidRPr="00E423B2">
        <w:t>najkasneje v roku 10 delovnih dni opozoriti na njene pomanjkljivosti ali nejasnosti ter v zvezi s</w:t>
      </w:r>
    </w:p>
    <w:p w14:paraId="629FC05E" w14:textId="23417D0A" w:rsidR="00E423B2" w:rsidRPr="00E423B2" w:rsidRDefault="003B75AD" w:rsidP="00515424">
      <w:pPr>
        <w:spacing w:after="0"/>
        <w:ind w:left="142" w:hanging="142"/>
      </w:pPr>
      <w:r>
        <w:t xml:space="preserve">  </w:t>
      </w:r>
      <w:r w:rsidR="00E423B2" w:rsidRPr="00E423B2">
        <w:t>tem od njega zahtevati pisna navodila oziroma pojasnila. Izvajalec lahko naročnika na morebitne</w:t>
      </w:r>
    </w:p>
    <w:p w14:paraId="25A3BA08" w14:textId="574E7B05" w:rsidR="00E423B2" w:rsidRPr="00E423B2" w:rsidRDefault="003B75AD" w:rsidP="00515424">
      <w:pPr>
        <w:spacing w:after="0"/>
        <w:ind w:left="142" w:hanging="142"/>
      </w:pPr>
      <w:r>
        <w:t xml:space="preserve">  </w:t>
      </w:r>
      <w:r w:rsidR="00E423B2" w:rsidRPr="00E423B2">
        <w:t>pomanjkljivosti ali nejasnosti projektne dokumentacije opozori tudi kasneje, vendar samo v</w:t>
      </w:r>
    </w:p>
    <w:p w14:paraId="15247D41" w14:textId="3A3698CB" w:rsidR="00E423B2" w:rsidRPr="00E423B2" w:rsidRDefault="003B75AD" w:rsidP="00515424">
      <w:pPr>
        <w:spacing w:after="0"/>
        <w:ind w:left="142" w:hanging="142"/>
      </w:pPr>
      <w:r>
        <w:t xml:space="preserve">  </w:t>
      </w:r>
      <w:r w:rsidR="00E423B2" w:rsidRPr="00E423B2">
        <w:t>primeru, da kljub dolžni skrbnosti v roku morebitne pomanjkljivosti ali nejasnosti ni mogel odkriti.</w:t>
      </w:r>
    </w:p>
    <w:p w14:paraId="5059FEBC" w14:textId="77777777" w:rsidR="003B75AD" w:rsidRDefault="003B75AD" w:rsidP="00515424">
      <w:pPr>
        <w:spacing w:after="0"/>
        <w:jc w:val="both"/>
      </w:pPr>
    </w:p>
    <w:p w14:paraId="33E5F0DE" w14:textId="5B90780A" w:rsidR="00E423B2" w:rsidRPr="00E423B2" w:rsidRDefault="00E423B2" w:rsidP="00515424">
      <w:pPr>
        <w:spacing w:after="0"/>
        <w:jc w:val="both"/>
      </w:pPr>
      <w:r w:rsidRPr="00E423B2">
        <w:t>V takšnem primeru mora izvajalec naročnika nanje opozoriti najkasneje v roku 10 dni po tem, ko</w:t>
      </w:r>
    </w:p>
    <w:p w14:paraId="17564EB7" w14:textId="77777777" w:rsidR="00E423B2" w:rsidRPr="00E423B2" w:rsidRDefault="00E423B2" w:rsidP="00515424">
      <w:pPr>
        <w:spacing w:after="0"/>
        <w:jc w:val="both"/>
      </w:pPr>
      <w:r w:rsidRPr="00E423B2">
        <w:t>se jih je zavedel;</w:t>
      </w:r>
    </w:p>
    <w:p w14:paraId="651682B1" w14:textId="77777777" w:rsidR="00E423B2" w:rsidRPr="00E423B2" w:rsidRDefault="00E423B2" w:rsidP="00515424">
      <w:pPr>
        <w:spacing w:after="0"/>
        <w:jc w:val="both"/>
      </w:pPr>
      <w:r w:rsidRPr="00E423B2">
        <w:t>- naročniku in koordinatorju za varstvo pri delu pred pričetkom del predložil načrt organizacije</w:t>
      </w:r>
    </w:p>
    <w:p w14:paraId="2BA0B3B1" w14:textId="18AFB087" w:rsidR="00E423B2" w:rsidRPr="00E423B2" w:rsidRDefault="003B75AD" w:rsidP="00515424">
      <w:pPr>
        <w:spacing w:after="0"/>
        <w:jc w:val="both"/>
      </w:pPr>
      <w:r>
        <w:t xml:space="preserve">  </w:t>
      </w:r>
      <w:r w:rsidR="00E423B2" w:rsidRPr="00E423B2">
        <w:t>gradbišča za izdelavo varnostnega načrta in predal podatke za prijavo gradbišča na pristojni</w:t>
      </w:r>
    </w:p>
    <w:p w14:paraId="4F1A5CA6" w14:textId="42BF09CC" w:rsidR="00E423B2" w:rsidRPr="00E423B2" w:rsidRDefault="003B75AD" w:rsidP="00515424">
      <w:pPr>
        <w:spacing w:after="0"/>
        <w:jc w:val="both"/>
      </w:pPr>
      <w:r>
        <w:t xml:space="preserve">  </w:t>
      </w:r>
      <w:r w:rsidR="00E423B2" w:rsidRPr="00E423B2">
        <w:t>inšpekciji za delo;</w:t>
      </w:r>
    </w:p>
    <w:p w14:paraId="416133DB" w14:textId="77777777" w:rsidR="00E423B2" w:rsidRPr="00E423B2" w:rsidRDefault="00E423B2" w:rsidP="00515424">
      <w:pPr>
        <w:spacing w:after="0"/>
        <w:jc w:val="both"/>
      </w:pPr>
      <w:r w:rsidRPr="00E423B2">
        <w:t>- zagotovil označitev gradbišča z gradbiščno tablo, ki mora biti v času od začetka gradnje do konca</w:t>
      </w:r>
    </w:p>
    <w:p w14:paraId="490F3372" w14:textId="1203C867" w:rsidR="00E423B2" w:rsidRPr="00E423B2" w:rsidRDefault="003B75AD" w:rsidP="00515424">
      <w:pPr>
        <w:spacing w:after="0"/>
        <w:jc w:val="both"/>
      </w:pPr>
      <w:r>
        <w:t xml:space="preserve">  </w:t>
      </w:r>
      <w:r w:rsidR="00E423B2" w:rsidRPr="00E423B2">
        <w:t>gradnje na vidnem mestu nameščena na gradbišču;</w:t>
      </w:r>
    </w:p>
    <w:p w14:paraId="673582EA" w14:textId="77777777" w:rsidR="00E423B2" w:rsidRPr="00E423B2" w:rsidRDefault="00E423B2" w:rsidP="00515424">
      <w:pPr>
        <w:spacing w:after="0"/>
        <w:jc w:val="both"/>
      </w:pPr>
      <w:r w:rsidRPr="00E423B2">
        <w:t>- za potrebe pooblaščenega strokovnega nadzora na svoje stroške zagotovil na gradbišču</w:t>
      </w:r>
    </w:p>
    <w:p w14:paraId="0AEC376F" w14:textId="4CA59BBD" w:rsidR="00E423B2" w:rsidRPr="00E423B2" w:rsidRDefault="003B75AD" w:rsidP="00515424">
      <w:pPr>
        <w:spacing w:after="0"/>
        <w:jc w:val="both"/>
      </w:pPr>
      <w:r>
        <w:t xml:space="preserve">  </w:t>
      </w:r>
      <w:r w:rsidR="00E423B2" w:rsidRPr="00E423B2">
        <w:t>primeren, razsvetljen, ogrevan in opremljen pisarniški prostor za ves čas gradnje;</w:t>
      </w:r>
    </w:p>
    <w:p w14:paraId="23174A6F" w14:textId="77777777" w:rsidR="00E423B2" w:rsidRPr="00E423B2" w:rsidRDefault="00E423B2" w:rsidP="00515424">
      <w:pPr>
        <w:spacing w:after="0"/>
        <w:jc w:val="both"/>
      </w:pPr>
      <w:r w:rsidRPr="00E423B2">
        <w:t>- izvršil zavarovanje objekta, delavcev ter materiala na gradbišču v času izvajanja del, od začetka</w:t>
      </w:r>
    </w:p>
    <w:p w14:paraId="4F8F4523" w14:textId="2B15BA8E" w:rsidR="00E423B2" w:rsidRPr="00E423B2" w:rsidRDefault="003B75AD" w:rsidP="00515424">
      <w:pPr>
        <w:spacing w:after="0"/>
        <w:jc w:val="both"/>
      </w:pPr>
      <w:r>
        <w:t xml:space="preserve">  </w:t>
      </w:r>
      <w:r w:rsidR="00E423B2" w:rsidRPr="00E423B2">
        <w:t>del do primopredaje objekta naročniku;</w:t>
      </w:r>
    </w:p>
    <w:p w14:paraId="465C2E20" w14:textId="77777777" w:rsidR="00E423B2" w:rsidRPr="00E423B2" w:rsidRDefault="00E423B2" w:rsidP="00515424">
      <w:pPr>
        <w:spacing w:after="0"/>
        <w:jc w:val="both"/>
      </w:pPr>
      <w:r w:rsidRPr="00E423B2">
        <w:t>- med izvajanjem pogodbenih del samostojno poskrbel za vse potrebne ukrepe varstva pri delu,</w:t>
      </w:r>
    </w:p>
    <w:p w14:paraId="5962565E" w14:textId="28941342" w:rsidR="00E423B2" w:rsidRPr="00E423B2" w:rsidRDefault="003B75AD" w:rsidP="00515424">
      <w:pPr>
        <w:spacing w:after="0"/>
        <w:jc w:val="both"/>
      </w:pPr>
      <w:r>
        <w:t xml:space="preserve">  </w:t>
      </w:r>
      <w:r w:rsidR="00E423B2" w:rsidRPr="00E423B2">
        <w:t>varstva okolja in varstva pred požarom ter za izvajanje teh ukrepov, za posledice njihove</w:t>
      </w:r>
    </w:p>
    <w:p w14:paraId="2C983EB3" w14:textId="2C1D4ABD" w:rsidR="00E423B2" w:rsidRPr="00E423B2" w:rsidRDefault="003B75AD" w:rsidP="00515424">
      <w:pPr>
        <w:spacing w:after="0"/>
        <w:jc w:val="both"/>
      </w:pPr>
      <w:r>
        <w:t xml:space="preserve">  </w:t>
      </w:r>
      <w:r w:rsidR="00E423B2" w:rsidRPr="00E423B2">
        <w:t>morebitne opustitve pa prevzema polno odgovornost;</w:t>
      </w:r>
    </w:p>
    <w:p w14:paraId="67AA17BD" w14:textId="77777777" w:rsidR="00E423B2" w:rsidRPr="00E423B2" w:rsidRDefault="00E423B2" w:rsidP="00515424">
      <w:pPr>
        <w:spacing w:after="0"/>
        <w:jc w:val="both"/>
      </w:pPr>
      <w:r w:rsidRPr="00E423B2">
        <w:t>- opremil gradbišče po pravilniku in poskrbel za priključke in pogoje za uporabo elektrike, vode,</w:t>
      </w:r>
    </w:p>
    <w:p w14:paraId="035DAF24" w14:textId="0D975DAD" w:rsidR="00E423B2" w:rsidRPr="00E423B2" w:rsidRDefault="003B75AD" w:rsidP="00515424">
      <w:pPr>
        <w:spacing w:after="0"/>
        <w:jc w:val="both"/>
      </w:pPr>
      <w:r>
        <w:t xml:space="preserve">  </w:t>
      </w:r>
      <w:r w:rsidR="00E423B2" w:rsidRPr="00E423B2">
        <w:t>telekomunikacij ter morebitno potrebnih drugih energentov;</w:t>
      </w:r>
    </w:p>
    <w:p w14:paraId="3C14A6C2" w14:textId="77777777" w:rsidR="00E423B2" w:rsidRPr="00E423B2" w:rsidRDefault="00E423B2" w:rsidP="00515424">
      <w:pPr>
        <w:spacing w:after="0"/>
        <w:jc w:val="both"/>
      </w:pPr>
      <w:r w:rsidRPr="00E423B2">
        <w:t>- pogodbena dela izvajal s strokovno usposobljenimi delavci;</w:t>
      </w:r>
    </w:p>
    <w:p w14:paraId="7F4E4088" w14:textId="77777777" w:rsidR="00E423B2" w:rsidRPr="00E423B2" w:rsidRDefault="00E423B2" w:rsidP="00515424">
      <w:pPr>
        <w:spacing w:after="0"/>
        <w:jc w:val="both"/>
      </w:pPr>
      <w:r w:rsidRPr="00E423B2">
        <w:t xml:space="preserve">- pogodbena dela izvajal skladno s 16. točko </w:t>
      </w:r>
      <w:proofErr w:type="spellStart"/>
      <w:r w:rsidRPr="00E423B2">
        <w:t>drugeqa</w:t>
      </w:r>
      <w:proofErr w:type="spellEnd"/>
      <w:r w:rsidRPr="00E423B2">
        <w:t xml:space="preserve"> odstavka 6. člena Uredbe o zelenem javnem</w:t>
      </w:r>
    </w:p>
    <w:p w14:paraId="780E9C5C" w14:textId="03A45858" w:rsidR="00E423B2" w:rsidRPr="00E423B2" w:rsidRDefault="003B75AD" w:rsidP="00515424">
      <w:pPr>
        <w:spacing w:after="0"/>
        <w:jc w:val="both"/>
      </w:pPr>
      <w:r>
        <w:t xml:space="preserve">  </w:t>
      </w:r>
      <w:r w:rsidR="00E423B2" w:rsidRPr="00E423B2">
        <w:t>naročanju (Uradni list RS, št. 51/17, 64/19, 121/21 in 132/23);</w:t>
      </w:r>
    </w:p>
    <w:p w14:paraId="63917878" w14:textId="77777777" w:rsidR="00E423B2" w:rsidRPr="00E423B2" w:rsidRDefault="00E423B2" w:rsidP="00515424">
      <w:pPr>
        <w:spacing w:after="0"/>
        <w:jc w:val="both"/>
      </w:pPr>
      <w:r w:rsidRPr="00E423B2">
        <w:t>- na lastne stroške pravočasno priskrbel vsa potrebna dovoljenja za prometne zapore cest in</w:t>
      </w:r>
    </w:p>
    <w:p w14:paraId="5EC787F5" w14:textId="23F94FED" w:rsidR="00E423B2" w:rsidRPr="00E423B2" w:rsidRDefault="003B75AD" w:rsidP="00515424">
      <w:pPr>
        <w:spacing w:after="0"/>
        <w:jc w:val="both"/>
      </w:pPr>
      <w:r>
        <w:t xml:space="preserve">  </w:t>
      </w:r>
      <w:r w:rsidR="00E423B2" w:rsidRPr="00E423B2">
        <w:t>izvedel zapore v skladu s predpisi in navodili naročnika;</w:t>
      </w:r>
    </w:p>
    <w:p w14:paraId="27B79F37" w14:textId="77777777" w:rsidR="00E423B2" w:rsidRPr="00E423B2" w:rsidRDefault="00E423B2" w:rsidP="00515424">
      <w:pPr>
        <w:spacing w:after="0"/>
        <w:jc w:val="both"/>
      </w:pPr>
      <w:r w:rsidRPr="00E423B2">
        <w:t>- vodil gradbeni dnevnik in knjigo obračunskih izmer ažurno za ves čas gradnje;</w:t>
      </w:r>
    </w:p>
    <w:p w14:paraId="4A63D952" w14:textId="77777777" w:rsidR="00E423B2" w:rsidRPr="00E423B2" w:rsidRDefault="00E423B2" w:rsidP="00515424">
      <w:pPr>
        <w:spacing w:after="0"/>
        <w:jc w:val="both"/>
      </w:pPr>
      <w:r w:rsidRPr="00E423B2">
        <w:t>- pogodbeno dogovorjeno delo opravil vestno, pošteno in skladno s to pogodbo, projektno</w:t>
      </w:r>
    </w:p>
    <w:p w14:paraId="7394FE8B" w14:textId="6701CB9C" w:rsidR="00E423B2" w:rsidRPr="00E423B2" w:rsidRDefault="003B75AD" w:rsidP="00515424">
      <w:pPr>
        <w:spacing w:after="0"/>
        <w:jc w:val="both"/>
      </w:pPr>
      <w:r>
        <w:t xml:space="preserve">  </w:t>
      </w:r>
      <w:r w:rsidR="00E423B2" w:rsidRPr="00E423B2">
        <w:t>dokumentacijo, veljavnimi predpisi in pravili stroke;</w:t>
      </w:r>
    </w:p>
    <w:p w14:paraId="35F61FF2" w14:textId="77777777" w:rsidR="00E423B2" w:rsidRPr="00E423B2" w:rsidRDefault="00E423B2" w:rsidP="00515424">
      <w:pPr>
        <w:spacing w:after="0"/>
        <w:jc w:val="both"/>
      </w:pPr>
      <w:r w:rsidRPr="00E423B2">
        <w:lastRenderedPageBreak/>
        <w:t>- izvršil dela gospodarno v korist naročnika, upošteval predloge naročnika glede racionalne in</w:t>
      </w:r>
    </w:p>
    <w:p w14:paraId="3E344DB9" w14:textId="036BA2E4" w:rsidR="00E423B2" w:rsidRPr="00E423B2" w:rsidRDefault="003B75AD" w:rsidP="00515424">
      <w:pPr>
        <w:spacing w:after="0"/>
        <w:jc w:val="both"/>
      </w:pPr>
      <w:r>
        <w:t xml:space="preserve">  </w:t>
      </w:r>
      <w:r w:rsidR="00E423B2" w:rsidRPr="00E423B2">
        <w:t>ekonomske izvedbe ter tolmačil naročniku vse nejasnosti iz obsega pogodbenih storitev;</w:t>
      </w:r>
    </w:p>
    <w:p w14:paraId="77967EA1" w14:textId="77777777" w:rsidR="00E423B2" w:rsidRPr="00E423B2" w:rsidRDefault="00E423B2" w:rsidP="00515424">
      <w:pPr>
        <w:spacing w:after="0"/>
        <w:jc w:val="both"/>
      </w:pPr>
      <w:r w:rsidRPr="00E423B2">
        <w:t>- sproti obveščal naročnika o tekoči problematiki in nastalih situacijah, ki bi lahko vplivale na</w:t>
      </w:r>
    </w:p>
    <w:p w14:paraId="6384F12E" w14:textId="73DBFDC1" w:rsidR="00E423B2" w:rsidRPr="00E423B2" w:rsidRDefault="003B75AD" w:rsidP="00515424">
      <w:pPr>
        <w:spacing w:after="0"/>
        <w:jc w:val="both"/>
      </w:pPr>
      <w:r>
        <w:t xml:space="preserve">  </w:t>
      </w:r>
      <w:r w:rsidR="00E423B2" w:rsidRPr="00E423B2">
        <w:t>izvršitev prevzetih obveznosti;</w:t>
      </w:r>
    </w:p>
    <w:p w14:paraId="79122368" w14:textId="77777777" w:rsidR="00E423B2" w:rsidRPr="00E423B2" w:rsidRDefault="00E423B2" w:rsidP="00515424">
      <w:pPr>
        <w:spacing w:after="0"/>
        <w:jc w:val="both"/>
      </w:pPr>
      <w:r w:rsidRPr="00E423B2">
        <w:t>- še pred naročilom materialov (predvidenih s projektno dokumentacijo) predložil projektantu in</w:t>
      </w:r>
    </w:p>
    <w:p w14:paraId="47E54B7C" w14:textId="5776AF3E" w:rsidR="00E423B2" w:rsidRPr="00E423B2" w:rsidRDefault="003B75AD" w:rsidP="00515424">
      <w:pPr>
        <w:spacing w:after="0"/>
        <w:jc w:val="both"/>
      </w:pPr>
      <w:r>
        <w:t xml:space="preserve">  </w:t>
      </w:r>
      <w:r w:rsidR="00E423B2" w:rsidRPr="00E423B2">
        <w:t>pooblaščenemu strokovnemu nadzoru vzorce le-teh v vpogled in odobritev;</w:t>
      </w:r>
    </w:p>
    <w:p w14:paraId="428DB3E1" w14:textId="77777777" w:rsidR="00E423B2" w:rsidRPr="00E423B2" w:rsidRDefault="00E423B2" w:rsidP="00515424">
      <w:pPr>
        <w:spacing w:after="0"/>
        <w:jc w:val="both"/>
      </w:pPr>
      <w:r w:rsidRPr="00E423B2">
        <w:t>- za vgrajene materiale, naprave in za izvedena dela pred vgradnjo predložil pooblaščenemu</w:t>
      </w:r>
    </w:p>
    <w:p w14:paraId="513AA4CA" w14:textId="199248EE" w:rsidR="00E423B2" w:rsidRPr="00E423B2" w:rsidRDefault="003B75AD" w:rsidP="00515424">
      <w:pPr>
        <w:spacing w:after="0"/>
        <w:jc w:val="both"/>
      </w:pPr>
      <w:r>
        <w:t xml:space="preserve">  </w:t>
      </w:r>
      <w:r w:rsidR="00E423B2" w:rsidRPr="00E423B2">
        <w:t>strokovnemu nadzoru predpisane ateste, certifikate in jih arhiviral pri vodji gradbišča do</w:t>
      </w:r>
    </w:p>
    <w:p w14:paraId="51D0C25B" w14:textId="78FFA6E7" w:rsidR="00E423B2" w:rsidRPr="00E423B2" w:rsidRDefault="003B75AD" w:rsidP="00515424">
      <w:pPr>
        <w:spacing w:after="0"/>
        <w:jc w:val="both"/>
      </w:pPr>
      <w:r>
        <w:t xml:space="preserve">  </w:t>
      </w:r>
      <w:r w:rsidR="00E423B2" w:rsidRPr="00E423B2">
        <w:t>primopredaje objekta, ter/ali opravil predpisane preizkuse na svoje stroške;</w:t>
      </w:r>
    </w:p>
    <w:p w14:paraId="50BD0941" w14:textId="77777777" w:rsidR="00E423B2" w:rsidRPr="00E423B2" w:rsidRDefault="00E423B2" w:rsidP="00515424">
      <w:pPr>
        <w:spacing w:after="0"/>
        <w:jc w:val="both"/>
      </w:pPr>
      <w:r w:rsidRPr="00E423B2">
        <w:t>- v primeru, kadar bo naročnik to zahteval, pri organizaciji, ki jo bo določil naročnik, naročil posebne</w:t>
      </w:r>
    </w:p>
    <w:p w14:paraId="7F18E78A" w14:textId="232AC941" w:rsidR="00E423B2" w:rsidRPr="00E423B2" w:rsidRDefault="003B75AD" w:rsidP="00515424">
      <w:pPr>
        <w:spacing w:after="0"/>
        <w:jc w:val="both"/>
      </w:pPr>
      <w:r>
        <w:t xml:space="preserve">  </w:t>
      </w:r>
      <w:r w:rsidR="00E423B2" w:rsidRPr="00E423B2">
        <w:t>preiskave. Če bo dokazan sum o neustreznosti materiala ali izvedenih del, bo stroške takih</w:t>
      </w:r>
    </w:p>
    <w:p w14:paraId="79778CAB" w14:textId="74B1AE38" w:rsidR="00E423B2" w:rsidRPr="00E423B2" w:rsidRDefault="003B75AD" w:rsidP="00515424">
      <w:pPr>
        <w:spacing w:after="0"/>
        <w:jc w:val="both"/>
      </w:pPr>
      <w:r>
        <w:t xml:space="preserve">  </w:t>
      </w:r>
      <w:r w:rsidR="00E423B2" w:rsidRPr="00E423B2">
        <w:t>preiskav nosil izvajalec, sicer pa naročnik;</w:t>
      </w:r>
    </w:p>
    <w:p w14:paraId="7A5C7FEB" w14:textId="77777777" w:rsidR="00E423B2" w:rsidRPr="00E423B2" w:rsidRDefault="00E423B2" w:rsidP="00515424">
      <w:pPr>
        <w:spacing w:after="0"/>
        <w:jc w:val="both"/>
      </w:pPr>
      <w:r w:rsidRPr="00E423B2">
        <w:t>- vgrajeval samo prvovrstne materiale v kvaliteti, predvideni s tehnično dokumentacijo, v</w:t>
      </w:r>
    </w:p>
    <w:p w14:paraId="49A447B1" w14:textId="3ED631AD" w:rsidR="00E423B2" w:rsidRPr="00E423B2" w:rsidRDefault="003B75AD" w:rsidP="00515424">
      <w:pPr>
        <w:spacing w:after="0"/>
        <w:jc w:val="both"/>
      </w:pPr>
      <w:r>
        <w:t xml:space="preserve">  </w:t>
      </w:r>
      <w:r w:rsidR="00E423B2" w:rsidRPr="00E423B2">
        <w:t>nasprotnem primeru pa bo takoj odstranil z gradbišča neustrezen material in/ali saniral</w:t>
      </w:r>
    </w:p>
    <w:p w14:paraId="3E5F2BBD" w14:textId="3DB05E81" w:rsidR="00E423B2" w:rsidRPr="00E423B2" w:rsidRDefault="003B75AD" w:rsidP="00515424">
      <w:pPr>
        <w:spacing w:after="0"/>
        <w:jc w:val="both"/>
      </w:pPr>
      <w:r>
        <w:t xml:space="preserve">  </w:t>
      </w:r>
      <w:r w:rsidR="00E423B2" w:rsidRPr="00E423B2">
        <w:t>neustrezno izvedeno delo na način, ki bo zadovoljil pravila stroke;</w:t>
      </w:r>
    </w:p>
    <w:p w14:paraId="641DD4B7" w14:textId="77777777" w:rsidR="00E423B2" w:rsidRPr="00E423B2" w:rsidRDefault="00E423B2" w:rsidP="00515424">
      <w:pPr>
        <w:spacing w:after="0"/>
        <w:jc w:val="both"/>
      </w:pPr>
      <w:r w:rsidRPr="00E423B2">
        <w:t>- v svojem imenu in za svoj račun zagotovil začasno deponijo za deponiranje izkopanih materialov</w:t>
      </w:r>
    </w:p>
    <w:p w14:paraId="67764F43" w14:textId="0075D2A2" w:rsidR="00E423B2" w:rsidRPr="00E423B2" w:rsidRDefault="003B75AD" w:rsidP="00515424">
      <w:pPr>
        <w:spacing w:after="0"/>
        <w:jc w:val="both"/>
      </w:pPr>
      <w:r>
        <w:t xml:space="preserve">  </w:t>
      </w:r>
      <w:r w:rsidR="00E423B2" w:rsidRPr="00E423B2">
        <w:t>in trajno deponijo za deponiranje viškov izkopanih gradbenih materialov po končani gradnji. Po</w:t>
      </w:r>
    </w:p>
    <w:p w14:paraId="40CBB4ED" w14:textId="787B5B5A" w:rsidR="00E423B2" w:rsidRPr="00E423B2" w:rsidRDefault="003B75AD" w:rsidP="00515424">
      <w:pPr>
        <w:spacing w:after="0"/>
        <w:jc w:val="both"/>
      </w:pPr>
      <w:r>
        <w:t xml:space="preserve">  </w:t>
      </w:r>
      <w:r w:rsidR="00E423B2" w:rsidRPr="00E423B2">
        <w:t>končanih delih pa naročniku predložil dokazilo – evidenčne liste o deponiranju odpadnega</w:t>
      </w:r>
    </w:p>
    <w:p w14:paraId="61E8BE0A" w14:textId="73427CA9" w:rsidR="00E423B2" w:rsidRPr="00E423B2" w:rsidRDefault="003B75AD" w:rsidP="00515424">
      <w:pPr>
        <w:spacing w:after="0"/>
        <w:jc w:val="both"/>
      </w:pPr>
      <w:r>
        <w:t xml:space="preserve">  </w:t>
      </w:r>
      <w:r w:rsidR="00E423B2" w:rsidRPr="00E423B2">
        <w:t>gradbenega materiala;</w:t>
      </w:r>
    </w:p>
    <w:p w14:paraId="38CF6C96" w14:textId="77777777" w:rsidR="00E423B2" w:rsidRPr="00E423B2" w:rsidRDefault="00E423B2" w:rsidP="00515424">
      <w:pPr>
        <w:spacing w:after="0"/>
        <w:jc w:val="both"/>
      </w:pPr>
      <w:r w:rsidRPr="00E423B2">
        <w:t>- vse poškodbe podzemnih vodov, privatne lastnine in zemljišč popravil na lastne stroške</w:t>
      </w:r>
    </w:p>
    <w:p w14:paraId="08858000" w14:textId="3E44433B" w:rsidR="00E423B2" w:rsidRPr="00E423B2" w:rsidRDefault="003B75AD" w:rsidP="00515424">
      <w:pPr>
        <w:spacing w:after="0"/>
        <w:jc w:val="both"/>
      </w:pPr>
      <w:r>
        <w:t xml:space="preserve">  </w:t>
      </w:r>
      <w:r w:rsidR="00E423B2" w:rsidRPr="00E423B2">
        <w:t>nemudoma oziroma najkasneje v roku 30 dni od podpisa zapisnika o ugotovljeni škodi;</w:t>
      </w:r>
    </w:p>
    <w:p w14:paraId="048C3ABF" w14:textId="77777777" w:rsidR="00E423B2" w:rsidRPr="00E423B2" w:rsidRDefault="00E423B2" w:rsidP="00515424">
      <w:pPr>
        <w:spacing w:after="0"/>
        <w:jc w:val="both"/>
      </w:pPr>
      <w:r w:rsidRPr="00E423B2">
        <w:t>- vzpostavil prvotno stanje na vseh površinah, ki jih je imel v uporabi, oz. da bo v najkrajšem</w:t>
      </w:r>
    </w:p>
    <w:p w14:paraId="12B67473" w14:textId="727EBDE1" w:rsidR="00E423B2" w:rsidRPr="00E423B2" w:rsidRDefault="003B75AD" w:rsidP="00515424">
      <w:pPr>
        <w:spacing w:after="0"/>
        <w:jc w:val="both"/>
      </w:pPr>
      <w:r>
        <w:t xml:space="preserve">  </w:t>
      </w:r>
      <w:r w:rsidR="00E423B2" w:rsidRPr="00E423B2">
        <w:t>možnem času popravil poškodbe, ki jih je povzročil objektu kot celoti oz. delu objekta, dovoznih</w:t>
      </w:r>
    </w:p>
    <w:p w14:paraId="7C9E290E" w14:textId="649B2C81" w:rsidR="00E423B2" w:rsidRPr="00E423B2" w:rsidRDefault="003B75AD" w:rsidP="00515424">
      <w:pPr>
        <w:spacing w:after="0"/>
        <w:jc w:val="both"/>
      </w:pPr>
      <w:r>
        <w:t xml:space="preserve">  </w:t>
      </w:r>
      <w:r w:rsidR="00E423B2" w:rsidRPr="00E423B2">
        <w:t>cestah, zunanjemu okolju, komunalnih vodih in priključkih ter ostalih napravah in oškodovanemu</w:t>
      </w:r>
    </w:p>
    <w:p w14:paraId="5A99F0A6" w14:textId="22341392" w:rsidR="00E423B2" w:rsidRPr="00E423B2" w:rsidRDefault="003B75AD" w:rsidP="00515424">
      <w:pPr>
        <w:spacing w:after="0"/>
        <w:jc w:val="both"/>
      </w:pPr>
      <w:r>
        <w:t xml:space="preserve">  </w:t>
      </w:r>
      <w:r w:rsidR="00E423B2" w:rsidRPr="00E423B2">
        <w:t>plačal morebitno odškodnino pred primopredajo objekta;</w:t>
      </w:r>
    </w:p>
    <w:p w14:paraId="5EB2062A" w14:textId="77777777" w:rsidR="00E423B2" w:rsidRPr="00E423B2" w:rsidRDefault="00E423B2" w:rsidP="00515424">
      <w:pPr>
        <w:spacing w:after="0"/>
        <w:jc w:val="both"/>
      </w:pPr>
      <w:r w:rsidRPr="00E423B2">
        <w:t>- dela opravljal v skladu s potrjenim terminskim planom izvajanja del;</w:t>
      </w:r>
    </w:p>
    <w:p w14:paraId="6EA36EBE" w14:textId="77777777" w:rsidR="00E423B2" w:rsidRPr="00E423B2" w:rsidRDefault="00E423B2" w:rsidP="00515424">
      <w:pPr>
        <w:spacing w:after="0"/>
        <w:jc w:val="both"/>
      </w:pPr>
      <w:r w:rsidRPr="00E423B2">
        <w:t>- naročnika z dopisom obvestil o pričetku in dokončanju del;</w:t>
      </w:r>
    </w:p>
    <w:p w14:paraId="0EDC6809" w14:textId="77777777" w:rsidR="00E423B2" w:rsidRPr="00E423B2" w:rsidRDefault="00E423B2" w:rsidP="00515424">
      <w:pPr>
        <w:spacing w:after="0"/>
        <w:jc w:val="both"/>
      </w:pPr>
      <w:r w:rsidRPr="00E423B2">
        <w:t>- po dokončanju del izdelal načrt s prikazom izvedenih del vključno z morebitnimi spremembami in</w:t>
      </w:r>
    </w:p>
    <w:p w14:paraId="388FE23C" w14:textId="5260F5D7" w:rsidR="00E423B2" w:rsidRPr="00E423B2" w:rsidRDefault="003B75AD" w:rsidP="00515424">
      <w:pPr>
        <w:spacing w:after="0"/>
        <w:jc w:val="both"/>
      </w:pPr>
      <w:r>
        <w:t xml:space="preserve">  </w:t>
      </w:r>
      <w:r w:rsidR="00E423B2" w:rsidRPr="00E423B2">
        <w:t>ga izročil naročniku v 1 izvodu še pred prevzemom, skupno z vso predpisano dokumentacijo o</w:t>
      </w:r>
    </w:p>
    <w:p w14:paraId="02E6DDC9" w14:textId="3C8CF7C1" w:rsidR="00E423B2" w:rsidRPr="00E423B2" w:rsidRDefault="003B75AD" w:rsidP="00515424">
      <w:pPr>
        <w:spacing w:after="0"/>
        <w:jc w:val="both"/>
      </w:pPr>
      <w:r>
        <w:t xml:space="preserve">  </w:t>
      </w:r>
      <w:r w:rsidR="00E423B2" w:rsidRPr="00E423B2">
        <w:t>kvaliteti izvedenih del (atesti, certifikati……) ter navodili za obratovanje in vzdrževanje objekta ter</w:t>
      </w:r>
    </w:p>
    <w:p w14:paraId="6DD70E28" w14:textId="121AE886" w:rsidR="00E423B2" w:rsidRPr="00E423B2" w:rsidRDefault="003B75AD" w:rsidP="00515424">
      <w:pPr>
        <w:spacing w:after="0"/>
        <w:jc w:val="both"/>
      </w:pPr>
      <w:r>
        <w:t xml:space="preserve">  </w:t>
      </w:r>
      <w:r w:rsidR="00E423B2" w:rsidRPr="00E423B2">
        <w:t>naprav;</w:t>
      </w:r>
    </w:p>
    <w:p w14:paraId="6E46FFD4" w14:textId="77777777" w:rsidR="00E423B2" w:rsidRPr="00E423B2" w:rsidRDefault="00E423B2" w:rsidP="00515424">
      <w:pPr>
        <w:spacing w:after="0"/>
        <w:jc w:val="both"/>
      </w:pPr>
      <w:r w:rsidRPr="00E423B2">
        <w:t>- še pred primopredajo objekta naročniku predal vso potrebno predpisano dokumentacijo o kvaliteti</w:t>
      </w:r>
    </w:p>
    <w:p w14:paraId="34D15D21" w14:textId="6F66E432" w:rsidR="00E423B2" w:rsidRPr="00E423B2" w:rsidRDefault="003B75AD" w:rsidP="00515424">
      <w:pPr>
        <w:spacing w:after="0"/>
        <w:jc w:val="both"/>
      </w:pPr>
      <w:r>
        <w:t xml:space="preserve">  </w:t>
      </w:r>
      <w:r w:rsidR="00E423B2" w:rsidRPr="00E423B2">
        <w:t>izvedenih del (atesti, certifikati, garantni listi,…).</w:t>
      </w:r>
    </w:p>
    <w:p w14:paraId="05975AE6" w14:textId="77777777" w:rsidR="003B75AD" w:rsidRDefault="003B75AD" w:rsidP="00E423B2">
      <w:pPr>
        <w:rPr>
          <w:b/>
          <w:bCs/>
        </w:rPr>
      </w:pPr>
    </w:p>
    <w:p w14:paraId="5EEE913B" w14:textId="594D4D32" w:rsidR="00E423B2" w:rsidRPr="00E423B2" w:rsidRDefault="00E423B2" w:rsidP="00E423B2">
      <w:pPr>
        <w:rPr>
          <w:b/>
          <w:bCs/>
        </w:rPr>
      </w:pPr>
      <w:r w:rsidRPr="00E423B2">
        <w:rPr>
          <w:b/>
          <w:bCs/>
        </w:rPr>
        <w:t>Način obračunavanja opravljenih del</w:t>
      </w:r>
    </w:p>
    <w:p w14:paraId="014660E6" w14:textId="77777777" w:rsidR="00E423B2" w:rsidRPr="00E423B2" w:rsidRDefault="00E423B2" w:rsidP="001D45A5">
      <w:pPr>
        <w:jc w:val="center"/>
      </w:pPr>
      <w:r w:rsidRPr="00E423B2">
        <w:t>14. člen</w:t>
      </w:r>
    </w:p>
    <w:p w14:paraId="04001094" w14:textId="77777777" w:rsidR="00E423B2" w:rsidRPr="00E423B2" w:rsidRDefault="00E423B2" w:rsidP="009F0C24">
      <w:pPr>
        <w:jc w:val="both"/>
      </w:pPr>
      <w:r w:rsidRPr="00E423B2">
        <w:t>Opravljena dela po tej pogodbi bo izvajalec obračunal po cenah za enoto iz ponudbenega predračuna in po dejansko izvršenih količinah, potrjenih v knjigi obračunskih izmer.</w:t>
      </w:r>
    </w:p>
    <w:p w14:paraId="1188BA03" w14:textId="77777777" w:rsidR="00E423B2" w:rsidRPr="00E423B2" w:rsidRDefault="00E423B2" w:rsidP="009F0C24">
      <w:pPr>
        <w:jc w:val="both"/>
      </w:pPr>
      <w:r w:rsidRPr="00E423B2">
        <w:t>Obračunavanje del bo izvajalec opravil mesečno z izstavitvijo začasnih situacij v skladu z ZDDV-1. Končna situacija se izda po izvedbi in primopredaji izvedenih del. Pri izstavitvi situacije se mora izvajalec sklicevati na številko pogodbe.</w:t>
      </w:r>
    </w:p>
    <w:p w14:paraId="4554C590" w14:textId="77777777" w:rsidR="00E423B2" w:rsidRPr="00E423B2" w:rsidRDefault="00E423B2" w:rsidP="009F0C24">
      <w:pPr>
        <w:jc w:val="both"/>
      </w:pPr>
      <w:r w:rsidRPr="00E423B2">
        <w:t>Pogodbene cene po enoti so fiksne. Izvajalec ni upravičen do podražitev.</w:t>
      </w:r>
    </w:p>
    <w:p w14:paraId="602BEFEC" w14:textId="2C76C08C" w:rsidR="00E423B2" w:rsidRDefault="00E423B2" w:rsidP="009F0C24">
      <w:pPr>
        <w:jc w:val="both"/>
      </w:pPr>
      <w:r w:rsidRPr="00E423B2">
        <w:t>Pogodbeni stranki sta soglasni, da spremenjene okoliščine ne vplivajo na spremembo pogodbene vrednosti del, razen v primeru nepredvidenih pogodbenih del, za katere izvajalec ob sklenitvi pogodbe ni vedel in ni mogel vedeti, da jih bo potrebno izvršiti.</w:t>
      </w:r>
      <w:r w:rsidR="00122C61">
        <w:t xml:space="preserve"> </w:t>
      </w:r>
    </w:p>
    <w:p w14:paraId="417E7D3A" w14:textId="6B6BD6B3" w:rsidR="003B75AD" w:rsidRDefault="00F05784" w:rsidP="00F05784">
      <w:pPr>
        <w:spacing w:after="120"/>
        <w:jc w:val="both"/>
        <w:rPr>
          <w:rFonts w:ascii="Arial" w:hAnsi="Arial" w:cs="Arial"/>
          <w:sz w:val="20"/>
        </w:rPr>
      </w:pPr>
      <w:r>
        <w:rPr>
          <w:rFonts w:ascii="Arial" w:hAnsi="Arial" w:cs="Arial"/>
          <w:sz w:val="20"/>
        </w:rPr>
        <w:lastRenderedPageBreak/>
        <w:t>Projekt financira Republika Slovenija kot transfer občinam za sanacijo po naravni nesreči. Projekt se financira z dvoletnim programom in sicer v letu 2026 v višini predvideno 75% vrednosti projekta in v letu 2027 predvideno 25% vrednosti projekta. Razmerje financiranja po letih bo skladno s strani financiranja države. Izvajalec del soglaša s pogoji razpisne dokumentacije</w:t>
      </w:r>
      <w:r>
        <w:rPr>
          <w:rFonts w:ascii="Arial" w:hAnsi="Arial" w:cs="Arial"/>
          <w:sz w:val="20"/>
        </w:rPr>
        <w:t>!</w:t>
      </w:r>
    </w:p>
    <w:p w14:paraId="7DFCF731" w14:textId="77777777" w:rsidR="00F05784" w:rsidRPr="00F05784" w:rsidRDefault="00F05784" w:rsidP="00F05784">
      <w:pPr>
        <w:spacing w:after="120"/>
        <w:jc w:val="both"/>
        <w:rPr>
          <w:rFonts w:ascii="Arial" w:hAnsi="Arial" w:cs="Arial"/>
          <w:sz w:val="20"/>
        </w:rPr>
      </w:pPr>
    </w:p>
    <w:p w14:paraId="10A00F26" w14:textId="1A86D3F7" w:rsidR="00E423B2" w:rsidRPr="00E423B2" w:rsidRDefault="00E423B2" w:rsidP="00E423B2">
      <w:pPr>
        <w:rPr>
          <w:b/>
          <w:bCs/>
        </w:rPr>
      </w:pPr>
      <w:r w:rsidRPr="00E423B2">
        <w:rPr>
          <w:b/>
          <w:bCs/>
        </w:rPr>
        <w:t>Način plačevanja opravljenih del</w:t>
      </w:r>
    </w:p>
    <w:p w14:paraId="6771D32F" w14:textId="77777777" w:rsidR="00E423B2" w:rsidRPr="00E423B2" w:rsidRDefault="00E423B2" w:rsidP="001D45A5">
      <w:pPr>
        <w:jc w:val="center"/>
      </w:pPr>
      <w:r w:rsidRPr="00E423B2">
        <w:t>15. člen</w:t>
      </w:r>
    </w:p>
    <w:p w14:paraId="14BF9CA0" w14:textId="77777777" w:rsidR="00E423B2" w:rsidRPr="00E423B2" w:rsidRDefault="00E423B2" w:rsidP="009F0C24">
      <w:pPr>
        <w:jc w:val="both"/>
      </w:pPr>
      <w:r w:rsidRPr="00E423B2">
        <w:t>Izvajalec je obvezen dostaviti naročniku začasne situacije v 4-ih izvodih do 5. v mesecu za dela, opravljena v preteklem mesecu. Za uradni prejem prejetja mesečne situacije se šteje dan, ko je le-ta prispela na vložišče naročnika.</w:t>
      </w:r>
    </w:p>
    <w:p w14:paraId="0C91A464" w14:textId="5B13F0C6" w:rsidR="00E423B2" w:rsidRPr="00E423B2" w:rsidRDefault="00E423B2" w:rsidP="009F0C24">
      <w:pPr>
        <w:jc w:val="both"/>
      </w:pPr>
      <w:r w:rsidRPr="00E423B2">
        <w:t>Izvajalec mora izstavljene situacije najprej dati v pregled in potrditev nadzornemu organu in šele nato, potrjene dostaviti naročniku. Naročnik je dolžan v nadaljnjih osmih dneh od dneva njenega prejema situacijo pregledati, nesporni del situacije potrditi, morebitni sporni del situacije pa v okviru tega roka pisno</w:t>
      </w:r>
      <w:r w:rsidR="001D45A5">
        <w:t xml:space="preserve"> </w:t>
      </w:r>
      <w:r w:rsidRPr="00E423B2">
        <w:t>prerekati, sicer se šteje, da je situacija potrjena.</w:t>
      </w:r>
    </w:p>
    <w:p w14:paraId="4A5C4A06" w14:textId="77777777" w:rsidR="00E423B2" w:rsidRPr="00E423B2" w:rsidRDefault="00E423B2" w:rsidP="009F0C24">
      <w:pPr>
        <w:jc w:val="both"/>
      </w:pPr>
      <w:r w:rsidRPr="00E423B2">
        <w:t>Začasne mesečne situacije z manjšimi korekturami se ne popravljajo in zavračajo, ker se te korekture upoštevajo v naslednji situaciji.</w:t>
      </w:r>
    </w:p>
    <w:p w14:paraId="51909CC6" w14:textId="77777777" w:rsidR="00E423B2" w:rsidRPr="00E423B2" w:rsidRDefault="00E423B2" w:rsidP="009F0C24">
      <w:pPr>
        <w:jc w:val="both"/>
      </w:pPr>
      <w:r w:rsidRPr="00E423B2">
        <w:t>Končno obračunsko situacijo bo izvajalec predložil po opravljeni primopredaji del.</w:t>
      </w:r>
    </w:p>
    <w:p w14:paraId="33DB348B" w14:textId="77777777" w:rsidR="00E423B2" w:rsidRPr="00E423B2" w:rsidRDefault="00E423B2" w:rsidP="009F0C24">
      <w:pPr>
        <w:jc w:val="both"/>
      </w:pPr>
      <w:r w:rsidRPr="00E423B2">
        <w:t>Račun (za začasne in končno situacijo) mora biti izdan, poslan in vročen naročniku v elektronski obliki, ki omogoča avtomatsko in elektronsko obdelavo podatkov, skladno z določbami 26. člena ZOPSPU in Pravilnika o standardih in pogojih izmenjave elektronskih računov prek enotne vstopne in izstopne točke pri Upravi RS za javna plačila. Rok plačila je v 30 dneh od datuma prejema pravilnega e-računa.</w:t>
      </w:r>
    </w:p>
    <w:p w14:paraId="7B7B7F73" w14:textId="77777777" w:rsidR="00E423B2" w:rsidRPr="00E423B2" w:rsidRDefault="00E423B2" w:rsidP="009F0C24">
      <w:pPr>
        <w:jc w:val="both"/>
      </w:pPr>
      <w:r w:rsidRPr="00E423B2">
        <w:t>Naročnik se obvezuje, da bo vrednost pogodbenega dela plačeval na transakcijski račun izvajalca št. _________________________________, odprt pri banki _________________________________.</w:t>
      </w:r>
    </w:p>
    <w:p w14:paraId="4BD55F81" w14:textId="77777777" w:rsidR="00E423B2" w:rsidRPr="00E423B2" w:rsidRDefault="00E423B2" w:rsidP="00E423B2">
      <w:pPr>
        <w:rPr>
          <w:b/>
          <w:bCs/>
        </w:rPr>
      </w:pPr>
      <w:r w:rsidRPr="00E423B2">
        <w:rPr>
          <w:b/>
          <w:bCs/>
        </w:rPr>
        <w:t>Zavarovanje za dobro izvedbo pogodbenih obveznosti</w:t>
      </w:r>
    </w:p>
    <w:p w14:paraId="53BDB419" w14:textId="77777777" w:rsidR="00E423B2" w:rsidRPr="00E423B2" w:rsidRDefault="00E423B2" w:rsidP="001D45A5">
      <w:pPr>
        <w:jc w:val="center"/>
      </w:pPr>
      <w:r w:rsidRPr="00E423B2">
        <w:t>16. člen</w:t>
      </w:r>
    </w:p>
    <w:p w14:paraId="2FB313ED" w14:textId="77777777" w:rsidR="00E423B2" w:rsidRPr="00E423B2" w:rsidRDefault="00E423B2" w:rsidP="009F0C24">
      <w:pPr>
        <w:jc w:val="both"/>
      </w:pPr>
      <w:r w:rsidRPr="00E423B2">
        <w:t>Izvajalec je dolžan v 10 dneh po sklenitvi pogodbe naročniku izročiti zavarovanje za dobro izvedbo pogodbenih del v višini 10% pogodbene vrednosti z DDV z veljavnostjo 30 dni po roku dokončanja del.</w:t>
      </w:r>
    </w:p>
    <w:p w14:paraId="041033B5" w14:textId="77777777" w:rsidR="00E423B2" w:rsidRPr="00E423B2" w:rsidRDefault="00E423B2" w:rsidP="00E423B2">
      <w:pPr>
        <w:rPr>
          <w:b/>
          <w:bCs/>
        </w:rPr>
      </w:pPr>
      <w:r w:rsidRPr="00E423B2">
        <w:rPr>
          <w:b/>
          <w:bCs/>
        </w:rPr>
        <w:t>Zavarovanje za odpravo napak v garancijski dobi</w:t>
      </w:r>
    </w:p>
    <w:p w14:paraId="7C9C5A9A" w14:textId="77777777" w:rsidR="00E423B2" w:rsidRPr="00E423B2" w:rsidRDefault="00E423B2" w:rsidP="001D45A5">
      <w:pPr>
        <w:jc w:val="center"/>
      </w:pPr>
      <w:r w:rsidRPr="00E423B2">
        <w:t>17. člen</w:t>
      </w:r>
    </w:p>
    <w:p w14:paraId="154CBA76" w14:textId="77777777" w:rsidR="00E423B2" w:rsidRPr="00E423B2" w:rsidRDefault="00E423B2" w:rsidP="00E423B2">
      <w:r w:rsidRPr="00E423B2">
        <w:t>Najkasneje ob predaji končne situacije se izvajalec zavezuje predložiti zavarovanje za odpravo napak v garancijskem roku v višini 5 % od končne obračunske vrednosti z veljavnostjo 30 dni po poteku 5 letne garancijske dobe.</w:t>
      </w:r>
    </w:p>
    <w:p w14:paraId="3B9A05BA" w14:textId="77777777" w:rsidR="00E423B2" w:rsidRPr="00E423B2" w:rsidRDefault="00E423B2" w:rsidP="009F0C24">
      <w:pPr>
        <w:jc w:val="both"/>
      </w:pPr>
      <w:r w:rsidRPr="00E423B2">
        <w:t>Izvajalec je odgovoren za kvaliteto izvršenih del in daje garancijo za vsa dela in vgrajene materiale za dobo 5 let po primopredaji objekta.</w:t>
      </w:r>
    </w:p>
    <w:p w14:paraId="1EDA87A4" w14:textId="77777777" w:rsidR="00E423B2" w:rsidRPr="00E423B2" w:rsidRDefault="00E423B2" w:rsidP="001D45A5">
      <w:pPr>
        <w:jc w:val="center"/>
      </w:pPr>
      <w:r w:rsidRPr="00E423B2">
        <w:t>18. člen</w:t>
      </w:r>
    </w:p>
    <w:p w14:paraId="4092549A" w14:textId="77777777" w:rsidR="00E423B2" w:rsidRPr="00E423B2" w:rsidRDefault="00E423B2" w:rsidP="009F0C24">
      <w:pPr>
        <w:jc w:val="both"/>
      </w:pPr>
      <w:r w:rsidRPr="00E423B2">
        <w:t>V primeru, da se v garancijski dobi pojavi napaka zaradi nesolidnega dela ali nekvalitetnega materiala, jo mora izvajalec odpraviti na svoje stroške v primernem roku, ki ga določi skupaj z naročnikom.</w:t>
      </w:r>
    </w:p>
    <w:p w14:paraId="48C4705C" w14:textId="77777777" w:rsidR="00E423B2" w:rsidRPr="00E423B2" w:rsidRDefault="00E423B2" w:rsidP="009F0C24">
      <w:pPr>
        <w:jc w:val="both"/>
      </w:pPr>
      <w:r w:rsidRPr="00E423B2">
        <w:lastRenderedPageBreak/>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lahko naročnik za plačilo stroškov unovči zavarovanje za odpravo napak, reklamiranih v garancijski dobi.</w:t>
      </w:r>
    </w:p>
    <w:p w14:paraId="33176026" w14:textId="77777777" w:rsidR="00E423B2" w:rsidRPr="00E423B2" w:rsidRDefault="00E423B2" w:rsidP="00E423B2">
      <w:pPr>
        <w:rPr>
          <w:b/>
          <w:bCs/>
        </w:rPr>
      </w:pPr>
      <w:r w:rsidRPr="00E423B2">
        <w:rPr>
          <w:b/>
          <w:bCs/>
        </w:rPr>
        <w:t>Primopredaja izvršenih del</w:t>
      </w:r>
    </w:p>
    <w:p w14:paraId="22D06CC5" w14:textId="77777777" w:rsidR="00E423B2" w:rsidRPr="00E423B2" w:rsidRDefault="00E423B2" w:rsidP="001D45A5">
      <w:pPr>
        <w:jc w:val="center"/>
      </w:pPr>
      <w:r w:rsidRPr="00E423B2">
        <w:t>19. člen</w:t>
      </w:r>
    </w:p>
    <w:p w14:paraId="30E988AD" w14:textId="77777777" w:rsidR="00E423B2" w:rsidRPr="00E423B2" w:rsidRDefault="00E423B2" w:rsidP="00E423B2">
      <w:r w:rsidRPr="00E423B2">
        <w:t>Vmesni kvalitetni in količinski pregled pogodbenih del opravijo pooblaščenci naročnika in izvajalca v 5 dneh po obvestilu izvajalca o dokončanju del.</w:t>
      </w:r>
    </w:p>
    <w:p w14:paraId="0A2D16CA" w14:textId="77777777" w:rsidR="00E423B2" w:rsidRPr="00E423B2" w:rsidRDefault="00E423B2" w:rsidP="009F0C24">
      <w:pPr>
        <w:jc w:val="both"/>
      </w:pPr>
      <w:r w:rsidRPr="00E423B2">
        <w:t>Izvajalec mora naročniku predati vso dokumentacijo in mora izvesti dela tako, da lahko naročnik opravi kvaliteten prevzem. Če izvajalec ne opravi del kvalitetno, lahko naročnik naroči odpravo pomanjkljivosti po drugem izvajalcu na stroške izvajalca. Naročnik v tem primeru zadrži tudi izplačilo neizplačanih zneskov po začasnih situacijah.</w:t>
      </w:r>
    </w:p>
    <w:p w14:paraId="7ECFF0DC" w14:textId="77777777" w:rsidR="00E423B2" w:rsidRPr="00E423B2" w:rsidRDefault="00E423B2" w:rsidP="00E423B2">
      <w:r w:rsidRPr="00E423B2">
        <w:t>Primopredajo objekta se izvede, ko bo izvajalec:</w:t>
      </w:r>
    </w:p>
    <w:p w14:paraId="0A5831F2" w14:textId="77777777" w:rsidR="00E423B2" w:rsidRPr="00E423B2" w:rsidRDefault="00E423B2" w:rsidP="00E423B2">
      <w:r w:rsidRPr="00E423B2">
        <w:t>- izvršil vsa pogodbeno dogovorjena dela,</w:t>
      </w:r>
    </w:p>
    <w:p w14:paraId="7480B481" w14:textId="77777777" w:rsidR="00E423B2" w:rsidRPr="00E423B2" w:rsidRDefault="00E423B2" w:rsidP="00E423B2">
      <w:r w:rsidRPr="00E423B2">
        <w:t>- predal naročniku vso potrebno dokumentacijo,</w:t>
      </w:r>
    </w:p>
    <w:p w14:paraId="08999D6C" w14:textId="77777777" w:rsidR="00E423B2" w:rsidRPr="00E423B2" w:rsidRDefault="00E423B2" w:rsidP="00E423B2">
      <w:r w:rsidRPr="00E423B2">
        <w:t>- odpravil vse pomanjkljivosti s kvalitetnega pregleda,</w:t>
      </w:r>
    </w:p>
    <w:p w14:paraId="0838E2B9" w14:textId="77777777" w:rsidR="00E423B2" w:rsidRPr="00E423B2" w:rsidRDefault="00E423B2" w:rsidP="00E423B2">
      <w:r w:rsidRPr="00E423B2">
        <w:t>- izdelal primopredajni zapisnik o predaji objekta naročniku.</w:t>
      </w:r>
    </w:p>
    <w:p w14:paraId="3AAC6DD3" w14:textId="1490F3F9" w:rsidR="00E423B2" w:rsidRPr="00E423B2" w:rsidRDefault="00E423B2" w:rsidP="009F0C24">
      <w:pPr>
        <w:jc w:val="both"/>
      </w:pPr>
      <w:r w:rsidRPr="00E423B2">
        <w:t>Pogodbeni stranki sta sporazumni, da se takoj po predaji in sprejemu del izdela končni obračun, najkasneje v roku 10 dni od dneva primopredaje objekta naročniku. Najkasneje ob predaji končne situacije</w:t>
      </w:r>
      <w:r w:rsidR="001D45A5">
        <w:t xml:space="preserve"> </w:t>
      </w:r>
      <w:r w:rsidRPr="00E423B2">
        <w:t>naročniku mora izvajalec predati naročniku tudi finančno zavarovanje za odpravo napak v garancijski dobi.</w:t>
      </w:r>
    </w:p>
    <w:p w14:paraId="03FE0402" w14:textId="77777777" w:rsidR="00E423B2" w:rsidRPr="00E423B2" w:rsidRDefault="00E423B2" w:rsidP="009F0C24">
      <w:pPr>
        <w:jc w:val="center"/>
      </w:pPr>
      <w:r w:rsidRPr="00E423B2">
        <w:t>20. člen</w:t>
      </w:r>
    </w:p>
    <w:p w14:paraId="42EC77B9" w14:textId="77777777" w:rsidR="00E423B2" w:rsidRPr="00E423B2" w:rsidRDefault="00E423B2" w:rsidP="009F0C24">
      <w:pPr>
        <w:jc w:val="both"/>
      </w:pPr>
      <w:r w:rsidRPr="00E423B2">
        <w:t>Pred potekom garancijske dobe, bosta pogodbeni stranki izvršili pregled morebitnih še odprtih reklamacij ter po potrebi dogovorili podaljšanje zavarovanje za odpravo pomanjkljivosti v garancijski dobi. V primeru odprave vseh pomanjkljivosti se opravi dokončna predaja objekta (</w:t>
      </w:r>
      <w:proofErr w:type="spellStart"/>
      <w:r w:rsidRPr="00E423B2">
        <w:t>superkolavdacija</w:t>
      </w:r>
      <w:proofErr w:type="spellEnd"/>
      <w:r w:rsidRPr="00E423B2">
        <w:t>).</w:t>
      </w:r>
    </w:p>
    <w:p w14:paraId="04B9DA7D" w14:textId="77777777" w:rsidR="00E423B2" w:rsidRPr="00E423B2" w:rsidRDefault="00E423B2" w:rsidP="00E423B2">
      <w:pPr>
        <w:rPr>
          <w:b/>
          <w:bCs/>
        </w:rPr>
      </w:pPr>
      <w:r w:rsidRPr="00E423B2">
        <w:rPr>
          <w:b/>
          <w:bCs/>
        </w:rPr>
        <w:t>Pogodbena kazen</w:t>
      </w:r>
    </w:p>
    <w:p w14:paraId="68FF9E90" w14:textId="77777777" w:rsidR="00E423B2" w:rsidRPr="00E423B2" w:rsidRDefault="00E423B2" w:rsidP="009F0C24">
      <w:pPr>
        <w:jc w:val="center"/>
      </w:pPr>
      <w:r w:rsidRPr="00E423B2">
        <w:t>21. člen</w:t>
      </w:r>
    </w:p>
    <w:p w14:paraId="3172DA26" w14:textId="77777777" w:rsidR="00E423B2" w:rsidRPr="00E423B2" w:rsidRDefault="00E423B2" w:rsidP="009F0C24">
      <w:pPr>
        <w:jc w:val="both"/>
      </w:pPr>
      <w:r w:rsidRPr="00E423B2">
        <w:t>V primeru, da izvajalec preda objekt z zamudo po svoji krivdi, ima naročnik pravico zaračunati izvajalcu pogodbeno dogovorjeno kazen, ki znaša 5‰ (pet promilov) od skupne vrednosti pogodbenih del za vsak zamujeni dan. Vsota pogodbene kazni lahko znaša največ 10 % (deset odstotkov) od skupne vrednosti pogodbenih del, kar se izvajalcu obračuna pri končni situaciji.</w:t>
      </w:r>
    </w:p>
    <w:p w14:paraId="1E27A37F" w14:textId="77777777" w:rsidR="00E423B2" w:rsidRPr="00E423B2" w:rsidRDefault="00E423B2" w:rsidP="00E423B2">
      <w:r w:rsidRPr="00E423B2">
        <w:t>Če naročniku zaradi zamude izvajalca z izvedbo del nastane škoda, ki presega vrednost pogodbene kazni, ima naročnik pravico do povrnitve vse škode nad zneskom pogodbene kazni.</w:t>
      </w:r>
    </w:p>
    <w:p w14:paraId="71B801BF" w14:textId="77777777" w:rsidR="00E423B2" w:rsidRPr="00E423B2" w:rsidRDefault="00E423B2" w:rsidP="00E423B2">
      <w:pPr>
        <w:rPr>
          <w:b/>
          <w:bCs/>
        </w:rPr>
      </w:pPr>
      <w:r w:rsidRPr="00E423B2">
        <w:rPr>
          <w:b/>
          <w:bCs/>
        </w:rPr>
        <w:t>Razmerje zaupnosti</w:t>
      </w:r>
    </w:p>
    <w:p w14:paraId="3B27E895" w14:textId="77777777" w:rsidR="00E423B2" w:rsidRPr="00E423B2" w:rsidRDefault="00E423B2" w:rsidP="009F0C24">
      <w:pPr>
        <w:jc w:val="center"/>
      </w:pPr>
      <w:r w:rsidRPr="00E423B2">
        <w:t>22. člen</w:t>
      </w:r>
    </w:p>
    <w:p w14:paraId="05128110" w14:textId="77777777" w:rsidR="00E423B2" w:rsidRPr="00E423B2" w:rsidRDefault="00E423B2" w:rsidP="00E423B2">
      <w:r w:rsidRPr="00E423B2">
        <w:t xml:space="preserve">Pogodbeni stranki sta dolžni vse medsebojne dogovore, podatke in dokumentacijo, ki je predmet te pogodbe, varovati kot poslovno oziroma uradno skrivnost in jih ne smeta neupravičeno uporabljati v </w:t>
      </w:r>
      <w:r w:rsidRPr="00E423B2">
        <w:lastRenderedPageBreak/>
        <w:t xml:space="preserve">svojo korist oziroma komercialno izkoriščati ali posredovati tretjim osebam, ki niso vključene v </w:t>
      </w:r>
      <w:proofErr w:type="spellStart"/>
      <w:r w:rsidRPr="00E423B2">
        <w:t>realiziranje</w:t>
      </w:r>
      <w:proofErr w:type="spellEnd"/>
      <w:r w:rsidRPr="00E423B2">
        <w:t xml:space="preserve"> nalog predmeta pogodbe.</w:t>
      </w:r>
    </w:p>
    <w:p w14:paraId="31EDE9A0" w14:textId="77777777" w:rsidR="00E423B2" w:rsidRPr="00E423B2" w:rsidRDefault="00E423B2" w:rsidP="00E423B2">
      <w:r w:rsidRPr="00E423B2">
        <w:t>Izvajalec je dolžan upoštevati z Zakonom o varstvu osebnih podatkov (Uradni list RS 94/2007 – UPB1) predpisane pogoje in ukrepe za zagotovitev varstva osebnih podatkov in njihovega zavarovanja ter ne sme osebnih podatkov iznašati izven prostorov naročnika.</w:t>
      </w:r>
    </w:p>
    <w:p w14:paraId="0F287C6A" w14:textId="77777777" w:rsidR="00E423B2" w:rsidRPr="00E423B2" w:rsidRDefault="00E423B2" w:rsidP="00E423B2">
      <w:pPr>
        <w:rPr>
          <w:b/>
          <w:bCs/>
        </w:rPr>
      </w:pPr>
      <w:r w:rsidRPr="00E423B2">
        <w:rPr>
          <w:b/>
          <w:bCs/>
        </w:rPr>
        <w:t>Skrbniki pogodbe in odgovorne osebe</w:t>
      </w:r>
    </w:p>
    <w:p w14:paraId="1F39A775" w14:textId="77777777" w:rsidR="00E423B2" w:rsidRPr="00E423B2" w:rsidRDefault="00E423B2" w:rsidP="009F0C24">
      <w:pPr>
        <w:jc w:val="center"/>
      </w:pPr>
      <w:r w:rsidRPr="00E423B2">
        <w:t>23. člen</w:t>
      </w:r>
    </w:p>
    <w:p w14:paraId="01D9E8C8" w14:textId="0466734F" w:rsidR="00E423B2" w:rsidRPr="00E423B2" w:rsidRDefault="00E423B2" w:rsidP="00E423B2">
      <w:r w:rsidRPr="00E423B2">
        <w:t xml:space="preserve">Skrbnik pogodbe s strani naročnika je </w:t>
      </w:r>
      <w:r w:rsidR="00CA2ABB">
        <w:t xml:space="preserve">Jaka Vačovnik, </w:t>
      </w:r>
      <w:r w:rsidRPr="00E423B2">
        <w:t xml:space="preserve"> s strani izvajalca pa _____________________.</w:t>
      </w:r>
    </w:p>
    <w:p w14:paraId="1FC3F9C1" w14:textId="77777777" w:rsidR="00E423B2" w:rsidRPr="00E423B2" w:rsidRDefault="00E423B2" w:rsidP="00E423B2">
      <w:r w:rsidRPr="00E423B2">
        <w:t>Naročnik je izbral pooblaščenega nadzornika: ______________________________.</w:t>
      </w:r>
    </w:p>
    <w:p w14:paraId="3C512454" w14:textId="77777777" w:rsidR="00E423B2" w:rsidRPr="00E423B2" w:rsidRDefault="00E423B2" w:rsidP="00E423B2">
      <w:r w:rsidRPr="00E423B2">
        <w:t>Vodja del na gradbišču je: ______________________________.</w:t>
      </w:r>
    </w:p>
    <w:p w14:paraId="0FEB7260" w14:textId="77777777" w:rsidR="00E423B2" w:rsidRPr="00E423B2" w:rsidRDefault="00E423B2" w:rsidP="00E423B2">
      <w:r w:rsidRPr="00E423B2">
        <w:t>Izvajalec ne sme zamenjati vodje del brez predhodnega soglasja naročnika.</w:t>
      </w:r>
    </w:p>
    <w:p w14:paraId="568F87C5" w14:textId="77777777" w:rsidR="00E423B2" w:rsidRPr="00E423B2" w:rsidRDefault="00E423B2" w:rsidP="00E423B2">
      <w:pPr>
        <w:rPr>
          <w:b/>
          <w:bCs/>
        </w:rPr>
      </w:pPr>
      <w:r w:rsidRPr="00E423B2">
        <w:rPr>
          <w:b/>
          <w:bCs/>
        </w:rPr>
        <w:t>Spremembe pogodbe</w:t>
      </w:r>
    </w:p>
    <w:p w14:paraId="5B586190" w14:textId="77777777" w:rsidR="00E423B2" w:rsidRPr="00E423B2" w:rsidRDefault="00E423B2" w:rsidP="009F0C24">
      <w:pPr>
        <w:jc w:val="center"/>
      </w:pPr>
      <w:r w:rsidRPr="00E423B2">
        <w:t>24. člen</w:t>
      </w:r>
    </w:p>
    <w:p w14:paraId="68A3B8B6" w14:textId="77777777" w:rsidR="00E423B2" w:rsidRPr="00E423B2" w:rsidRDefault="00E423B2" w:rsidP="00E423B2">
      <w:r w:rsidRPr="00E423B2">
        <w:t>Spremembe te pogodbe so mogoče s sklenitvijo pisnega dodatka k pogodbi (aneksa) skladno z določili ZJN-3, ki ga sporazumno skleneta obe pogodbeni stranki pred iztekom veljavnosti te pogodbe.</w:t>
      </w:r>
    </w:p>
    <w:p w14:paraId="6BF2116E" w14:textId="77777777" w:rsidR="00E423B2" w:rsidRPr="00E423B2" w:rsidRDefault="00E423B2" w:rsidP="009F0C24">
      <w:pPr>
        <w:jc w:val="center"/>
      </w:pPr>
      <w:r w:rsidRPr="00E423B2">
        <w:t>25. člen</w:t>
      </w:r>
    </w:p>
    <w:p w14:paraId="409397B5" w14:textId="77777777" w:rsidR="00E423B2" w:rsidRPr="00E423B2" w:rsidRDefault="00E423B2" w:rsidP="009F0C24">
      <w:pPr>
        <w:jc w:val="both"/>
      </w:pPr>
      <w:r w:rsidRPr="00E423B2">
        <w:t xml:space="preserve">V skladu s 14. členom </w:t>
      </w:r>
      <w:proofErr w:type="spellStart"/>
      <w:r w:rsidRPr="00E423B2">
        <w:t>ZIntPK</w:t>
      </w:r>
      <w:proofErr w:type="spellEnd"/>
      <w:r w:rsidRPr="00E423B2">
        <w:t xml:space="preserve"> se vsaka pogodbena stranka zavezuje, da ne bodo v imenu ali na račun druge pogodbene stranke, predstavniku ali posredniku organa ali organizacije iz javnega sektorja obljubila, ponudila ali dala kakšno nedovoljeno korist za:</w:t>
      </w:r>
    </w:p>
    <w:p w14:paraId="792FC036" w14:textId="77777777" w:rsidR="00E423B2" w:rsidRPr="00E423B2" w:rsidRDefault="00E423B2" w:rsidP="00E423B2">
      <w:r w:rsidRPr="00E423B2">
        <w:t>- pridobitev posla,</w:t>
      </w:r>
    </w:p>
    <w:p w14:paraId="37EDC011" w14:textId="77777777" w:rsidR="00E423B2" w:rsidRPr="00E423B2" w:rsidRDefault="00E423B2" w:rsidP="00E423B2">
      <w:r w:rsidRPr="00E423B2">
        <w:t>- za sklenitev posla pod ugodnejšimi pogoji,</w:t>
      </w:r>
    </w:p>
    <w:p w14:paraId="36EE2E1C" w14:textId="77777777" w:rsidR="00E423B2" w:rsidRPr="00E423B2" w:rsidRDefault="00E423B2" w:rsidP="00E423B2">
      <w:r w:rsidRPr="00E423B2">
        <w:t>- za opustitev dolžnega nadzora nad izvajanjem pogodbenih obveznosti ali</w:t>
      </w:r>
    </w:p>
    <w:p w14:paraId="3F920635" w14:textId="77777777" w:rsidR="00E423B2" w:rsidRPr="00E423B2" w:rsidRDefault="00E423B2" w:rsidP="009F0C24">
      <w:pPr>
        <w:spacing w:after="0"/>
      </w:pPr>
      <w:r w:rsidRPr="00E423B2">
        <w:t>- za drugo ravnanje ali opustitev, s katerim je organu ali organizaciji iz javnega sektorja povzročena</w:t>
      </w:r>
    </w:p>
    <w:p w14:paraId="6004EF93" w14:textId="77777777" w:rsidR="00E423B2" w:rsidRPr="00E423B2" w:rsidRDefault="00E423B2" w:rsidP="009F0C24">
      <w:pPr>
        <w:spacing w:after="0"/>
        <w:ind w:left="142"/>
        <w:jc w:val="both"/>
      </w:pPr>
      <w:r w:rsidRPr="00E423B2">
        <w:t>škoda ali je omogočena pridobitev nedovoljene koristi predstavniku organa, posredniku organa</w:t>
      </w:r>
    </w:p>
    <w:p w14:paraId="3867CFD1" w14:textId="77777777" w:rsidR="00E423B2" w:rsidRPr="00E423B2" w:rsidRDefault="00E423B2" w:rsidP="009F0C24">
      <w:pPr>
        <w:spacing w:after="0"/>
        <w:ind w:left="142"/>
        <w:jc w:val="both"/>
      </w:pPr>
      <w:r w:rsidRPr="00E423B2">
        <w:t>ali organizacije iz javnega sektorja, drugi pogodbeni stranki ali njenemu predstavniku, zastopniku</w:t>
      </w:r>
    </w:p>
    <w:p w14:paraId="019C509C" w14:textId="77777777" w:rsidR="00E423B2" w:rsidRDefault="00E423B2" w:rsidP="009F0C24">
      <w:pPr>
        <w:spacing w:after="0"/>
        <w:ind w:left="142"/>
        <w:jc w:val="both"/>
      </w:pPr>
      <w:r w:rsidRPr="00E423B2">
        <w:t>ali posredniku.</w:t>
      </w:r>
    </w:p>
    <w:p w14:paraId="33557869" w14:textId="77777777" w:rsidR="009F0C24" w:rsidRPr="00E423B2" w:rsidRDefault="009F0C24" w:rsidP="009F0C24">
      <w:pPr>
        <w:spacing w:after="0"/>
        <w:ind w:left="142"/>
        <w:jc w:val="both"/>
      </w:pPr>
    </w:p>
    <w:p w14:paraId="64CD0F51" w14:textId="77777777" w:rsidR="00E423B2" w:rsidRPr="00E423B2" w:rsidRDefault="00E423B2" w:rsidP="00E423B2">
      <w:r w:rsidRPr="00E423B2">
        <w:t>Pogodba, pri kateri kdo v imenu ali na račun druge pogodbene stranke, predstavniku ali posredniku organa ali organizacije iz javnega sektorja obljubi, ponudi ali da nedovoljene koristi za zgoraj navedena ravnanja, je nična.</w:t>
      </w:r>
    </w:p>
    <w:p w14:paraId="29D17B6F" w14:textId="77777777" w:rsidR="00E423B2" w:rsidRPr="00E423B2" w:rsidRDefault="00E423B2" w:rsidP="00E423B2">
      <w:pPr>
        <w:rPr>
          <w:b/>
          <w:bCs/>
        </w:rPr>
      </w:pPr>
      <w:r w:rsidRPr="00E423B2">
        <w:rPr>
          <w:b/>
          <w:bCs/>
        </w:rPr>
        <w:t>Prenehanje pogodbenega razmerja</w:t>
      </w:r>
    </w:p>
    <w:p w14:paraId="64790A91" w14:textId="77777777" w:rsidR="00E423B2" w:rsidRPr="00E423B2" w:rsidRDefault="00E423B2" w:rsidP="009F0C24">
      <w:pPr>
        <w:jc w:val="center"/>
      </w:pPr>
      <w:r w:rsidRPr="00E423B2">
        <w:t>26. člen</w:t>
      </w:r>
    </w:p>
    <w:p w14:paraId="12975431" w14:textId="77777777" w:rsidR="00E423B2" w:rsidRPr="00E423B2" w:rsidRDefault="00E423B2" w:rsidP="00E423B2">
      <w:r w:rsidRPr="00E423B2">
        <w:t>V primeru, da izvajalec:</w:t>
      </w:r>
    </w:p>
    <w:p w14:paraId="52858469" w14:textId="77777777" w:rsidR="00E423B2" w:rsidRPr="00E423B2" w:rsidRDefault="00E423B2" w:rsidP="00556E0E">
      <w:pPr>
        <w:spacing w:after="0"/>
        <w:ind w:left="-142"/>
        <w:jc w:val="both"/>
      </w:pPr>
      <w:r w:rsidRPr="00E423B2">
        <w:t xml:space="preserve">- bankrotira ali postane </w:t>
      </w:r>
      <w:proofErr w:type="spellStart"/>
      <w:r w:rsidRPr="00E423B2">
        <w:t>nesolventen</w:t>
      </w:r>
      <w:proofErr w:type="spellEnd"/>
      <w:r w:rsidRPr="00E423B2">
        <w:t>, če je proti njemu izdan sodni nalog za plačilo dolgov, če je v</w:t>
      </w:r>
    </w:p>
    <w:p w14:paraId="67359B37" w14:textId="77777777" w:rsidR="00E423B2" w:rsidRPr="00E423B2" w:rsidRDefault="00E423B2" w:rsidP="00556E0E">
      <w:pPr>
        <w:spacing w:after="0"/>
        <w:jc w:val="both"/>
      </w:pPr>
      <w:r w:rsidRPr="00E423B2">
        <w:t>prisilni poravnavi, če je kot pravna oseba sprejel sklep o zapiranju gospodarske družbe (razen</w:t>
      </w:r>
    </w:p>
    <w:p w14:paraId="0E907C7A" w14:textId="77777777" w:rsidR="00E423B2" w:rsidRPr="00E423B2" w:rsidRDefault="00E423B2" w:rsidP="00556E0E">
      <w:pPr>
        <w:spacing w:after="0"/>
        <w:jc w:val="both"/>
      </w:pPr>
      <w:r w:rsidRPr="00E423B2">
        <w:t>prostovoljne likvidacije zaradi združevanja ali prestrukturiranja), če je imenovan stečajni upravitelj</w:t>
      </w:r>
    </w:p>
    <w:p w14:paraId="58041296" w14:textId="77777777" w:rsidR="00E423B2" w:rsidRPr="00E423B2" w:rsidRDefault="00E423B2" w:rsidP="00556E0E">
      <w:pPr>
        <w:spacing w:after="0"/>
        <w:jc w:val="both"/>
      </w:pPr>
      <w:r w:rsidRPr="00E423B2">
        <w:t>na katerikoli del njegovega podjetja ali sredstev ali če izvajalec sproži oziroma se proti njemu</w:t>
      </w:r>
    </w:p>
    <w:p w14:paraId="52DEDCEC" w14:textId="0A9BE4B8" w:rsidR="009F0C24" w:rsidRPr="00E423B2" w:rsidRDefault="00E423B2" w:rsidP="00515424">
      <w:pPr>
        <w:spacing w:after="0"/>
        <w:jc w:val="both"/>
      </w:pPr>
      <w:r w:rsidRPr="00E423B2">
        <w:lastRenderedPageBreak/>
        <w:t>sproži podobno dejanje kot rezultat dolga,</w:t>
      </w:r>
    </w:p>
    <w:p w14:paraId="3F8FD84D" w14:textId="77777777" w:rsidR="00E423B2" w:rsidRPr="00E423B2" w:rsidRDefault="00E423B2" w:rsidP="009F0C24">
      <w:pPr>
        <w:spacing w:after="0"/>
        <w:ind w:left="-142"/>
      </w:pPr>
      <w:r w:rsidRPr="00E423B2">
        <w:t>- ne bi pričel z izvedbo pogodbeno dogovorjenih del v pogodbenem roku, niti v naknadnem roku,</w:t>
      </w:r>
    </w:p>
    <w:p w14:paraId="0C69DFC9" w14:textId="77777777" w:rsidR="00E423B2" w:rsidRDefault="00E423B2" w:rsidP="00556E0E">
      <w:pPr>
        <w:spacing w:after="0"/>
      </w:pPr>
      <w:r w:rsidRPr="00E423B2">
        <w:t>ki mu ga določi naročnik;</w:t>
      </w:r>
    </w:p>
    <w:p w14:paraId="54BAE561" w14:textId="77777777" w:rsidR="00E423B2" w:rsidRPr="00E423B2" w:rsidRDefault="00E423B2" w:rsidP="009F0C24">
      <w:pPr>
        <w:spacing w:after="0"/>
        <w:ind w:left="-142"/>
      </w:pPr>
      <w:r w:rsidRPr="00E423B2">
        <w:t>- ne bi dosegal pogodbeno dogovorjene kvalitete in te ne bi vzpostavil niti v naknadnem roku, ki</w:t>
      </w:r>
    </w:p>
    <w:p w14:paraId="60B915C3" w14:textId="29E9D4F8" w:rsidR="009F0C24" w:rsidRPr="00E423B2" w:rsidRDefault="00E423B2" w:rsidP="00515424">
      <w:pPr>
        <w:spacing w:after="0"/>
      </w:pPr>
      <w:r w:rsidRPr="00E423B2">
        <w:t>mu ga določi naročnik;</w:t>
      </w:r>
    </w:p>
    <w:p w14:paraId="6335A168" w14:textId="77777777" w:rsidR="00E423B2" w:rsidRPr="00E423B2" w:rsidRDefault="00E423B2" w:rsidP="009F0C24">
      <w:pPr>
        <w:spacing w:after="0"/>
        <w:ind w:left="-142"/>
      </w:pPr>
      <w:r w:rsidRPr="00E423B2">
        <w:t>- prekine z deli brez pisnega soglasja naročnika;</w:t>
      </w:r>
    </w:p>
    <w:p w14:paraId="1B7E0A12" w14:textId="77777777" w:rsidR="00E423B2" w:rsidRPr="00E423B2" w:rsidRDefault="00E423B2" w:rsidP="009F0C24">
      <w:pPr>
        <w:spacing w:after="0"/>
        <w:ind w:left="-142"/>
      </w:pPr>
      <w:r w:rsidRPr="00E423B2">
        <w:t>- zamuja s kritičnimi faznimi roki in teh zamud ne bi nadoknadil niti v naknadnem roku, ki mu ga</w:t>
      </w:r>
    </w:p>
    <w:p w14:paraId="531E47BE" w14:textId="53241296" w:rsidR="00E423B2" w:rsidRPr="00E423B2" w:rsidRDefault="00E423B2" w:rsidP="00515424">
      <w:pPr>
        <w:spacing w:after="0"/>
      </w:pPr>
      <w:r w:rsidRPr="00E423B2">
        <w:t>določi naročnik,</w:t>
      </w:r>
      <w:r w:rsidR="00515424">
        <w:t xml:space="preserve"> </w:t>
      </w:r>
      <w:r w:rsidRPr="00E423B2">
        <w:t>lahko naročnik odstopi od te pogodbe. V tem primeru je izvajalec dolžan plačati pogodbeno kazen v višini 10% pogodbene vrednosti in vso škodo. Če izvajalec pogodbene kazni in škode ne poravna, je naročnik upravičen zaseči njegov material na gradbišču in vsa njegova sredstva ter iz tega poplačati škodo, za plačilo pogodbene kazni pa unovčiti zavarovanje za dobro izvedbo pogodbenih obveznosti.</w:t>
      </w:r>
    </w:p>
    <w:p w14:paraId="4BB33264" w14:textId="77777777" w:rsidR="00E423B2" w:rsidRPr="00E423B2" w:rsidRDefault="00E423B2" w:rsidP="00E423B2">
      <w:pPr>
        <w:rPr>
          <w:b/>
          <w:bCs/>
        </w:rPr>
      </w:pPr>
      <w:r w:rsidRPr="00E423B2">
        <w:rPr>
          <w:b/>
          <w:bCs/>
        </w:rPr>
        <w:t>Razvezni pogoj</w:t>
      </w:r>
    </w:p>
    <w:p w14:paraId="34A11586" w14:textId="77777777" w:rsidR="00E423B2" w:rsidRPr="00E423B2" w:rsidRDefault="00E423B2" w:rsidP="009F0C24">
      <w:pPr>
        <w:jc w:val="center"/>
      </w:pPr>
      <w:r w:rsidRPr="00E423B2">
        <w:t>27. člen</w:t>
      </w:r>
    </w:p>
    <w:p w14:paraId="22C37E70" w14:textId="77777777" w:rsidR="00E423B2" w:rsidRPr="00E423B2" w:rsidRDefault="00E423B2" w:rsidP="00E423B2">
      <w:r w:rsidRPr="00E423B2">
        <w:t>Ta pogodba je sklenjena pod razveznim pogojem, ki se uresniči v primeru izpolnitve ene od naslednjih okoliščin:</w:t>
      </w:r>
    </w:p>
    <w:p w14:paraId="40D6507A" w14:textId="77777777" w:rsidR="00E423B2" w:rsidRPr="00E423B2" w:rsidRDefault="00E423B2" w:rsidP="00515424">
      <w:pPr>
        <w:spacing w:after="0"/>
        <w:ind w:left="-142" w:firstLine="142"/>
      </w:pPr>
      <w:r w:rsidRPr="00E423B2">
        <w:t>- če bo naročnik seznanjen, da je sodišče s pravnomočno odločitvijo ugotovilo kršitev obveznosti</w:t>
      </w:r>
    </w:p>
    <w:p w14:paraId="78DA1E3A" w14:textId="75D1F824" w:rsidR="00E423B2" w:rsidRPr="00E423B2" w:rsidRDefault="00515424" w:rsidP="00515424">
      <w:pPr>
        <w:spacing w:after="0"/>
        <w:ind w:left="-142" w:firstLine="142"/>
      </w:pPr>
      <w:r>
        <w:t xml:space="preserve">  </w:t>
      </w:r>
      <w:r w:rsidR="00E423B2" w:rsidRPr="00E423B2">
        <w:t xml:space="preserve">delovne, </w:t>
      </w:r>
      <w:proofErr w:type="spellStart"/>
      <w:r w:rsidR="00E423B2" w:rsidRPr="00E423B2">
        <w:t>okoljske</w:t>
      </w:r>
      <w:proofErr w:type="spellEnd"/>
      <w:r w:rsidR="00E423B2" w:rsidRPr="00E423B2">
        <w:t xml:space="preserve"> ali socialne zakonodaje s strani izvajalca ali podizvajalca ali</w:t>
      </w:r>
    </w:p>
    <w:p w14:paraId="749B2D25" w14:textId="540A6B53" w:rsidR="00E423B2" w:rsidRPr="00E423B2" w:rsidRDefault="00E423B2" w:rsidP="00515424">
      <w:pPr>
        <w:spacing w:after="0"/>
        <w:ind w:left="142" w:hanging="142"/>
        <w:jc w:val="both"/>
      </w:pPr>
      <w:r w:rsidRPr="00E423B2">
        <w:t>- če bo naročnik seznanjen, da je pristojni državni organ pri izvajalcu/dobavitelju ali podizvajalcu v času</w:t>
      </w:r>
      <w:r w:rsidR="00515424">
        <w:t xml:space="preserve">  </w:t>
      </w:r>
      <w:r w:rsidRPr="00E423B2">
        <w:t>izvajanja pogodbe ugotovil najmanj dve kršitvi v zvezi s:</w:t>
      </w:r>
    </w:p>
    <w:p w14:paraId="001FE878" w14:textId="77777777" w:rsidR="00E423B2" w:rsidRPr="00E423B2" w:rsidRDefault="00E423B2" w:rsidP="00515424">
      <w:pPr>
        <w:spacing w:after="0"/>
      </w:pPr>
      <w:r w:rsidRPr="00E423B2">
        <w:t>• plačilom za delo,</w:t>
      </w:r>
    </w:p>
    <w:p w14:paraId="6325F92A" w14:textId="77777777" w:rsidR="00E423B2" w:rsidRPr="00E423B2" w:rsidRDefault="00E423B2" w:rsidP="00515424">
      <w:pPr>
        <w:spacing w:after="0"/>
      </w:pPr>
      <w:r w:rsidRPr="00E423B2">
        <w:t>• delovnim časom,</w:t>
      </w:r>
    </w:p>
    <w:p w14:paraId="42D4BB97" w14:textId="77777777" w:rsidR="00E423B2" w:rsidRPr="00E423B2" w:rsidRDefault="00E423B2" w:rsidP="00515424">
      <w:pPr>
        <w:spacing w:after="0"/>
      </w:pPr>
      <w:r w:rsidRPr="00E423B2">
        <w:t>• počitki,</w:t>
      </w:r>
    </w:p>
    <w:p w14:paraId="762D7754" w14:textId="77777777" w:rsidR="00E423B2" w:rsidRPr="00E423B2" w:rsidRDefault="00E423B2" w:rsidP="00515424">
      <w:pPr>
        <w:spacing w:after="0"/>
      </w:pPr>
      <w:r w:rsidRPr="00E423B2">
        <w:t>• opravljanjem dela na podlagi pogodb civilnega prava kljub obstoju elementov delovnega razmerja</w:t>
      </w:r>
    </w:p>
    <w:p w14:paraId="4947CBCC" w14:textId="60EFC95B" w:rsidR="00E423B2" w:rsidRPr="00E423B2" w:rsidRDefault="00515424" w:rsidP="00E423B2">
      <w:r>
        <w:t xml:space="preserve">   </w:t>
      </w:r>
      <w:r w:rsidR="00E423B2" w:rsidRPr="00E423B2">
        <w:t>ali v zvezi z zaposlovanjem na črno</w:t>
      </w:r>
    </w:p>
    <w:p w14:paraId="62623BBB" w14:textId="77777777" w:rsidR="00E423B2" w:rsidRPr="00E423B2" w:rsidRDefault="00E423B2" w:rsidP="00E423B2">
      <w:r w:rsidRPr="00E423B2">
        <w:t>in za kateri mu je bila s pravnomočno odločitvijo ali več pravnomočnimi odločitvami izrečena globa za prekršek,</w:t>
      </w:r>
    </w:p>
    <w:p w14:paraId="6D9A60FA" w14:textId="77777777" w:rsidR="00E423B2" w:rsidRPr="00E423B2" w:rsidRDefault="00E423B2" w:rsidP="00515424">
      <w:pPr>
        <w:jc w:val="both"/>
      </w:pPr>
      <w:r w:rsidRPr="00E423B2">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687542D" w14:textId="77777777" w:rsidR="00E423B2" w:rsidRPr="00E423B2" w:rsidRDefault="00E423B2" w:rsidP="00515424">
      <w:pPr>
        <w:jc w:val="both"/>
      </w:pPr>
      <w:r w:rsidRPr="00E423B2">
        <w:t>V primeru izpolnitve okoliščine in pogojev iz prejšnjega odstavka se šteje, da je pogodba razvezana z dnem sklenitve nove pogodbe o izvedbi javnega naročila za predmetno naročilo. O datumu sklenitve nove pogodbe bo naročnik obvestil izvajalca.</w:t>
      </w:r>
    </w:p>
    <w:p w14:paraId="20B517D8" w14:textId="77777777" w:rsidR="00E423B2" w:rsidRPr="00E423B2" w:rsidRDefault="00E423B2" w:rsidP="00515424">
      <w:pPr>
        <w:jc w:val="both"/>
      </w:pPr>
      <w:r w:rsidRPr="00E423B2">
        <w:t>Če naročnik v roku 30 dni od seznanitve s kršitvijo ne začne novega postopka javnega naročila, se šteje, da je pogodba razvezana trideseti dan od seznanitve s kršitvijo.</w:t>
      </w:r>
    </w:p>
    <w:p w14:paraId="35B320E7" w14:textId="77777777" w:rsidR="00E423B2" w:rsidRPr="00E423B2" w:rsidRDefault="00E423B2" w:rsidP="00E423B2">
      <w:pPr>
        <w:rPr>
          <w:b/>
          <w:bCs/>
        </w:rPr>
      </w:pPr>
      <w:r w:rsidRPr="00E423B2">
        <w:rPr>
          <w:b/>
          <w:bCs/>
        </w:rPr>
        <w:t>Reševanje sporov</w:t>
      </w:r>
    </w:p>
    <w:p w14:paraId="34021CC7" w14:textId="77777777" w:rsidR="00E423B2" w:rsidRPr="00E423B2" w:rsidRDefault="00E423B2" w:rsidP="009F0C24">
      <w:pPr>
        <w:jc w:val="center"/>
      </w:pPr>
      <w:r w:rsidRPr="00E423B2">
        <w:t>28. člen</w:t>
      </w:r>
    </w:p>
    <w:p w14:paraId="5016D67C" w14:textId="77777777" w:rsidR="00E423B2" w:rsidRPr="00E423B2" w:rsidRDefault="00E423B2" w:rsidP="00E423B2">
      <w:r w:rsidRPr="00E423B2">
        <w:t>Pogodbeni stranki soglašata, da bosta nerešena vprašanja reševali sporazumno, v primeru spora pa je za to pristojno okrožno sodišče v Celju.</w:t>
      </w:r>
    </w:p>
    <w:p w14:paraId="172F24DF" w14:textId="77777777" w:rsidR="00E423B2" w:rsidRPr="00E423B2" w:rsidRDefault="00E423B2" w:rsidP="00E423B2">
      <w:r w:rsidRPr="00E423B2">
        <w:lastRenderedPageBreak/>
        <w:t xml:space="preserve">Pogodbeni stranki soglašata, da se, v kolikor s to pogodbo ni določeno drugače, za razmerje med strankama uporabljajo določila Obligacijskega zakonika (Uradni list RS, št. 97/07 – uradno prečiščeno besedilo, 64/16 – </w:t>
      </w:r>
      <w:proofErr w:type="spellStart"/>
      <w:r w:rsidRPr="00E423B2">
        <w:t>odl</w:t>
      </w:r>
      <w:proofErr w:type="spellEnd"/>
      <w:r w:rsidRPr="00E423B2">
        <w:t>. US in 20/18 – OROZ631).</w:t>
      </w:r>
    </w:p>
    <w:p w14:paraId="06A63FFA" w14:textId="77777777" w:rsidR="00E423B2" w:rsidRPr="00E423B2" w:rsidRDefault="00E423B2" w:rsidP="00E423B2">
      <w:pPr>
        <w:rPr>
          <w:b/>
          <w:bCs/>
        </w:rPr>
      </w:pPr>
      <w:r w:rsidRPr="00E423B2">
        <w:rPr>
          <w:b/>
          <w:bCs/>
        </w:rPr>
        <w:t>Začetek veljavnosti</w:t>
      </w:r>
    </w:p>
    <w:p w14:paraId="32F11FCE" w14:textId="77777777" w:rsidR="00E423B2" w:rsidRPr="00E423B2" w:rsidRDefault="00E423B2" w:rsidP="009F0C24">
      <w:pPr>
        <w:jc w:val="center"/>
      </w:pPr>
      <w:r w:rsidRPr="00E423B2">
        <w:t>29. člen</w:t>
      </w:r>
    </w:p>
    <w:p w14:paraId="675DEE56" w14:textId="77777777" w:rsidR="00E423B2" w:rsidRPr="00E423B2" w:rsidRDefault="00E423B2" w:rsidP="00515424">
      <w:pPr>
        <w:jc w:val="both"/>
      </w:pPr>
      <w:r w:rsidRPr="00E423B2">
        <w:t>Pogodba velja od podpisa obeh pogodbenih strank in ko izvajalec naročniku predloži zavarovanje za dobro izvedbo pogodbenih obveznosti.</w:t>
      </w:r>
    </w:p>
    <w:p w14:paraId="198D448B" w14:textId="77777777" w:rsidR="00E423B2" w:rsidRDefault="00E423B2" w:rsidP="00515424">
      <w:pPr>
        <w:jc w:val="both"/>
      </w:pPr>
      <w:r w:rsidRPr="00E423B2">
        <w:t>Pogodba je sklenjena v 5 (petih) enakih izvodih, od katerih prejme naročnik 3 (tri) izvode, izvajalec pa 2 (dva) izvoda.</w:t>
      </w:r>
    </w:p>
    <w:p w14:paraId="2BB02FBB" w14:textId="77777777" w:rsidR="00515424" w:rsidRPr="00E423B2" w:rsidRDefault="00515424" w:rsidP="00515424">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tblGrid>
      <w:tr w:rsidR="00E423B2" w:rsidRPr="00E423B2" w14:paraId="3C9BA241" w14:textId="77777777">
        <w:tc>
          <w:tcPr>
            <w:tcW w:w="3000" w:type="dxa"/>
            <w:tcBorders>
              <w:top w:val="nil"/>
              <w:left w:val="nil"/>
              <w:bottom w:val="nil"/>
              <w:right w:val="nil"/>
            </w:tcBorders>
            <w:vAlign w:val="center"/>
            <w:hideMark/>
          </w:tcPr>
          <w:p w14:paraId="5B8B402B" w14:textId="77777777" w:rsidR="00E423B2" w:rsidRPr="00E423B2" w:rsidRDefault="00E423B2" w:rsidP="00E423B2">
            <w:r w:rsidRPr="00E423B2">
              <w:t xml:space="preserve">………………., dne ………… </w:t>
            </w:r>
          </w:p>
        </w:tc>
        <w:tc>
          <w:tcPr>
            <w:tcW w:w="3000" w:type="dxa"/>
            <w:tcBorders>
              <w:top w:val="nil"/>
              <w:left w:val="nil"/>
              <w:bottom w:val="nil"/>
              <w:right w:val="nil"/>
            </w:tcBorders>
            <w:vAlign w:val="center"/>
            <w:hideMark/>
          </w:tcPr>
          <w:p w14:paraId="082989E4" w14:textId="2B285C9C" w:rsidR="00E423B2" w:rsidRPr="00E423B2" w:rsidRDefault="009F0C24" w:rsidP="00E423B2">
            <w:r>
              <w:t>……………</w:t>
            </w:r>
            <w:r w:rsidR="00E423B2" w:rsidRPr="00E423B2">
              <w:t>, dne …………</w:t>
            </w:r>
          </w:p>
        </w:tc>
      </w:tr>
      <w:tr w:rsidR="00E423B2" w:rsidRPr="00E423B2" w14:paraId="2FE9F949" w14:textId="77777777">
        <w:tc>
          <w:tcPr>
            <w:tcW w:w="3000" w:type="dxa"/>
            <w:tcBorders>
              <w:top w:val="nil"/>
              <w:left w:val="nil"/>
              <w:bottom w:val="nil"/>
              <w:right w:val="nil"/>
            </w:tcBorders>
            <w:vAlign w:val="center"/>
            <w:hideMark/>
          </w:tcPr>
          <w:p w14:paraId="39AC7AD2" w14:textId="77777777" w:rsidR="00E423B2" w:rsidRPr="00E423B2" w:rsidRDefault="00E423B2" w:rsidP="00E423B2">
            <w:r w:rsidRPr="00E423B2">
              <w:t xml:space="preserve">IZVAJALEC: </w:t>
            </w:r>
          </w:p>
        </w:tc>
        <w:tc>
          <w:tcPr>
            <w:tcW w:w="3000" w:type="dxa"/>
            <w:tcBorders>
              <w:top w:val="nil"/>
              <w:left w:val="nil"/>
              <w:bottom w:val="nil"/>
              <w:right w:val="nil"/>
            </w:tcBorders>
            <w:vAlign w:val="center"/>
            <w:hideMark/>
          </w:tcPr>
          <w:p w14:paraId="28F090A6" w14:textId="77777777" w:rsidR="00E423B2" w:rsidRPr="00E423B2" w:rsidRDefault="00E423B2" w:rsidP="00E423B2">
            <w:r w:rsidRPr="00E423B2">
              <w:t>NAROČNIK:</w:t>
            </w:r>
          </w:p>
        </w:tc>
      </w:tr>
      <w:tr w:rsidR="00E423B2" w:rsidRPr="00E423B2" w14:paraId="5018D8B3" w14:textId="77777777">
        <w:tc>
          <w:tcPr>
            <w:tcW w:w="3000" w:type="dxa"/>
            <w:tcBorders>
              <w:top w:val="nil"/>
              <w:left w:val="nil"/>
              <w:bottom w:val="nil"/>
              <w:right w:val="nil"/>
            </w:tcBorders>
            <w:vAlign w:val="center"/>
            <w:hideMark/>
          </w:tcPr>
          <w:p w14:paraId="5E7CD59A" w14:textId="77777777" w:rsidR="009F0C24" w:rsidRDefault="00E423B2" w:rsidP="00E423B2">
            <w:pPr>
              <w:rPr>
                <w:b/>
                <w:bCs/>
              </w:rPr>
            </w:pPr>
            <w:r w:rsidRPr="00E423B2">
              <w:rPr>
                <w:b/>
                <w:bCs/>
              </w:rPr>
              <w:t xml:space="preserve">OBČINA </w:t>
            </w:r>
            <w:r w:rsidR="009F0C24">
              <w:rPr>
                <w:b/>
                <w:bCs/>
              </w:rPr>
              <w:t>MOZIRJE</w:t>
            </w:r>
          </w:p>
          <w:p w14:paraId="3E0D3C36" w14:textId="161FE53E" w:rsidR="00E423B2" w:rsidRPr="00E423B2" w:rsidRDefault="00E423B2" w:rsidP="00E423B2">
            <w:r w:rsidRPr="00E423B2">
              <w:t xml:space="preserve">Župan </w:t>
            </w:r>
            <w:r w:rsidR="009F0C24">
              <w:t>Ivan Suhoveršnik</w:t>
            </w:r>
          </w:p>
        </w:tc>
        <w:tc>
          <w:tcPr>
            <w:tcW w:w="0" w:type="auto"/>
            <w:vAlign w:val="center"/>
            <w:hideMark/>
          </w:tcPr>
          <w:p w14:paraId="1CCBC387" w14:textId="77777777" w:rsidR="00E423B2" w:rsidRPr="00E423B2" w:rsidRDefault="00E423B2" w:rsidP="00E423B2"/>
        </w:tc>
      </w:tr>
    </w:tbl>
    <w:p w14:paraId="1D5A563D" w14:textId="5DB3EF03" w:rsidR="005765E1" w:rsidRDefault="005765E1"/>
    <w:sectPr w:rsidR="005765E1" w:rsidSect="00E423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7D"/>
    <w:rsid w:val="00122C61"/>
    <w:rsid w:val="001D45A5"/>
    <w:rsid w:val="001F311C"/>
    <w:rsid w:val="003655E8"/>
    <w:rsid w:val="003B75AD"/>
    <w:rsid w:val="00515424"/>
    <w:rsid w:val="00556E0E"/>
    <w:rsid w:val="005765E1"/>
    <w:rsid w:val="006B558B"/>
    <w:rsid w:val="00873439"/>
    <w:rsid w:val="00902663"/>
    <w:rsid w:val="009F0C24"/>
    <w:rsid w:val="00A62D41"/>
    <w:rsid w:val="00B02C5E"/>
    <w:rsid w:val="00BF4A44"/>
    <w:rsid w:val="00C2697D"/>
    <w:rsid w:val="00C371EC"/>
    <w:rsid w:val="00C94F6B"/>
    <w:rsid w:val="00CA2ABB"/>
    <w:rsid w:val="00E423B2"/>
    <w:rsid w:val="00E91CB9"/>
    <w:rsid w:val="00F05784"/>
    <w:rsid w:val="00F862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84E67"/>
  <w15:chartTrackingRefBased/>
  <w15:docId w15:val="{6A9CBBA3-9BB2-4771-8633-254DBFD9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663"/>
  </w:style>
  <w:style w:type="paragraph" w:styleId="Naslov1">
    <w:name w:val="heading 1"/>
    <w:basedOn w:val="Navaden"/>
    <w:next w:val="Navaden"/>
    <w:link w:val="Naslov1Znak"/>
    <w:uiPriority w:val="9"/>
    <w:qFormat/>
    <w:rsid w:val="00C269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269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269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269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269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269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269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269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269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697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2697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269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269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2697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269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269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269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2697D"/>
    <w:rPr>
      <w:rFonts w:eastAsiaTheme="majorEastAsia" w:cstheme="majorBidi"/>
      <w:color w:val="272727" w:themeColor="text1" w:themeTint="D8"/>
    </w:rPr>
  </w:style>
  <w:style w:type="paragraph" w:styleId="Naslov">
    <w:name w:val="Title"/>
    <w:basedOn w:val="Navaden"/>
    <w:next w:val="Navaden"/>
    <w:link w:val="NaslovZnak"/>
    <w:uiPriority w:val="10"/>
    <w:qFormat/>
    <w:rsid w:val="00C269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269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269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269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2697D"/>
    <w:pPr>
      <w:spacing w:before="160"/>
      <w:jc w:val="center"/>
    </w:pPr>
    <w:rPr>
      <w:i/>
      <w:iCs/>
      <w:color w:val="404040" w:themeColor="text1" w:themeTint="BF"/>
    </w:rPr>
  </w:style>
  <w:style w:type="character" w:customStyle="1" w:styleId="CitatZnak">
    <w:name w:val="Citat Znak"/>
    <w:basedOn w:val="Privzetapisavaodstavka"/>
    <w:link w:val="Citat"/>
    <w:uiPriority w:val="29"/>
    <w:rsid w:val="00C2697D"/>
    <w:rPr>
      <w:i/>
      <w:iCs/>
      <w:color w:val="404040" w:themeColor="text1" w:themeTint="BF"/>
    </w:rPr>
  </w:style>
  <w:style w:type="paragraph" w:styleId="Odstavekseznama">
    <w:name w:val="List Paragraph"/>
    <w:basedOn w:val="Navaden"/>
    <w:uiPriority w:val="34"/>
    <w:qFormat/>
    <w:rsid w:val="00C2697D"/>
    <w:pPr>
      <w:ind w:left="720"/>
      <w:contextualSpacing/>
    </w:pPr>
  </w:style>
  <w:style w:type="character" w:styleId="Intenzivenpoudarek">
    <w:name w:val="Intense Emphasis"/>
    <w:basedOn w:val="Privzetapisavaodstavka"/>
    <w:uiPriority w:val="21"/>
    <w:qFormat/>
    <w:rsid w:val="00C2697D"/>
    <w:rPr>
      <w:i/>
      <w:iCs/>
      <w:color w:val="2F5496" w:themeColor="accent1" w:themeShade="BF"/>
    </w:rPr>
  </w:style>
  <w:style w:type="paragraph" w:styleId="Intenzivencitat">
    <w:name w:val="Intense Quote"/>
    <w:basedOn w:val="Navaden"/>
    <w:next w:val="Navaden"/>
    <w:link w:val="IntenzivencitatZnak"/>
    <w:uiPriority w:val="30"/>
    <w:qFormat/>
    <w:rsid w:val="00C269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2697D"/>
    <w:rPr>
      <w:i/>
      <w:iCs/>
      <w:color w:val="2F5496" w:themeColor="accent1" w:themeShade="BF"/>
    </w:rPr>
  </w:style>
  <w:style w:type="character" w:styleId="Intenzivensklic">
    <w:name w:val="Intense Reference"/>
    <w:basedOn w:val="Privzetapisavaodstavka"/>
    <w:uiPriority w:val="32"/>
    <w:qFormat/>
    <w:rsid w:val="00C2697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3843</Words>
  <Characters>21910</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Vačovnik</dc:creator>
  <cp:keywords/>
  <dc:description/>
  <cp:lastModifiedBy>Jaka Vačovnik</cp:lastModifiedBy>
  <cp:revision>4</cp:revision>
  <dcterms:created xsi:type="dcterms:W3CDTF">2026-02-26T09:18:00Z</dcterms:created>
  <dcterms:modified xsi:type="dcterms:W3CDTF">2026-06-23T10:01:00Z</dcterms:modified>
</cp:coreProperties>
</file>